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BCDF0" w14:textId="77777777" w:rsidR="006202D0" w:rsidRDefault="006202D0"/>
    <w:p w14:paraId="2C7E6704" w14:textId="77777777" w:rsidR="006202D0" w:rsidRDefault="006202D0"/>
    <w:p w14:paraId="03D328E9" w14:textId="77777777" w:rsidR="006202D0" w:rsidRDefault="006202D0"/>
    <w:p w14:paraId="4B21398D" w14:textId="77777777" w:rsidR="006202D0" w:rsidRDefault="006202D0"/>
    <w:p w14:paraId="0FE7C40D" w14:textId="77777777" w:rsidR="006202D0" w:rsidRDefault="006202D0"/>
    <w:p w14:paraId="20F4288D" w14:textId="54A9C497" w:rsidR="00A94A96" w:rsidRDefault="008D3D2E">
      <w:r>
        <w:rPr>
          <w:noProof/>
        </w:rPr>
        <w:drawing>
          <wp:inline distT="0" distB="0" distL="0" distR="0" wp14:anchorId="7CD905E6" wp14:editId="572C6708">
            <wp:extent cx="5048250" cy="2390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5698A" w14:textId="77777777" w:rsidR="008D3D2E" w:rsidRDefault="008D3D2E" w:rsidP="008D3D2E">
      <w:r>
        <w:t>Заходим на https://business.facebook.com/settings/security</w:t>
      </w:r>
    </w:p>
    <w:p w14:paraId="2231E85C" w14:textId="6BB07916" w:rsidR="008D3D2E" w:rsidRDefault="008D3D2E" w:rsidP="008D3D2E">
      <w:r>
        <w:t>Проверяем активна ли кнопка верификации. Скорее всего нет, и нам нужно её активировать. Для этого проводим следующие манипуляции...</w:t>
      </w:r>
    </w:p>
    <w:p w14:paraId="6C223C9F" w14:textId="787C94DF" w:rsidR="008D3D2E" w:rsidRDefault="008D3D2E" w:rsidP="008D3D2E"/>
    <w:p w14:paraId="5E682B9E" w14:textId="5D5E28EF" w:rsidR="008D3D2E" w:rsidRDefault="008D3D2E" w:rsidP="008D3D2E"/>
    <w:p w14:paraId="00553F2E" w14:textId="61657FD5" w:rsidR="008D3D2E" w:rsidRDefault="008D3D2E" w:rsidP="008D3D2E"/>
    <w:p w14:paraId="0DE5EA19" w14:textId="4852692B" w:rsidR="008D3D2E" w:rsidRDefault="008D3D2E" w:rsidP="008D3D2E"/>
    <w:p w14:paraId="1C997748" w14:textId="74C4C444" w:rsidR="008D3D2E" w:rsidRDefault="008D3D2E" w:rsidP="008D3D2E">
      <w:r>
        <w:rPr>
          <w:noProof/>
        </w:rPr>
        <w:drawing>
          <wp:inline distT="0" distB="0" distL="0" distR="0" wp14:anchorId="6AC527AF" wp14:editId="54F97FAF">
            <wp:extent cx="5934075" cy="10858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A0D87" w14:textId="77777777" w:rsidR="008D3D2E" w:rsidRDefault="008D3D2E" w:rsidP="008D3D2E">
      <w:r>
        <w:t>Заходим на https://developers.facebook.com/apps</w:t>
      </w:r>
    </w:p>
    <w:p w14:paraId="7D734EEA" w14:textId="1F0C26C3" w:rsidR="008D3D2E" w:rsidRDefault="008D3D2E" w:rsidP="008D3D2E">
      <w:r>
        <w:t>Начинаем регистрироваться</w:t>
      </w:r>
    </w:p>
    <w:p w14:paraId="3037D691" w14:textId="692F3657" w:rsidR="008D3D2E" w:rsidRDefault="008D3D2E" w:rsidP="008D3D2E"/>
    <w:p w14:paraId="53434F2C" w14:textId="77777777" w:rsidR="008D3D2E" w:rsidRDefault="008D3D2E" w:rsidP="008D3D2E"/>
    <w:p w14:paraId="53449440" w14:textId="58413D79" w:rsidR="008D3D2E" w:rsidRDefault="008D3D2E" w:rsidP="008D3D2E">
      <w:r>
        <w:rPr>
          <w:noProof/>
        </w:rPr>
        <w:lastRenderedPageBreak/>
        <w:drawing>
          <wp:inline distT="0" distB="0" distL="0" distR="0" wp14:anchorId="424A0463" wp14:editId="53A3DD23">
            <wp:extent cx="5934075" cy="38290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503AB" w14:textId="7F4E47B7" w:rsidR="008D3D2E" w:rsidRDefault="008D3D2E" w:rsidP="008D3D2E">
      <w:r w:rsidRPr="008D3D2E">
        <w:t>Выбираем "Разработчик"</w:t>
      </w:r>
    </w:p>
    <w:p w14:paraId="79222745" w14:textId="2E498292" w:rsidR="008D3D2E" w:rsidRDefault="008D3D2E" w:rsidP="008D3D2E"/>
    <w:p w14:paraId="5522E24B" w14:textId="77777777" w:rsidR="008D3D2E" w:rsidRDefault="008D3D2E" w:rsidP="008D3D2E"/>
    <w:p w14:paraId="09C9603B" w14:textId="36504D7C" w:rsidR="008D3D2E" w:rsidRDefault="008D3D2E" w:rsidP="008D3D2E">
      <w:r>
        <w:rPr>
          <w:noProof/>
        </w:rPr>
        <w:drawing>
          <wp:inline distT="0" distB="0" distL="0" distR="0" wp14:anchorId="1F9906A7" wp14:editId="5834DEA5">
            <wp:extent cx="5940425" cy="316928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959A6" w14:textId="15FF9036" w:rsidR="008D3D2E" w:rsidRDefault="008D3D2E" w:rsidP="008D3D2E">
      <w:r w:rsidRPr="008D3D2E">
        <w:t>Создаём новое приложение</w:t>
      </w:r>
    </w:p>
    <w:p w14:paraId="084C2EE1" w14:textId="6DAF173F" w:rsidR="008D3D2E" w:rsidRDefault="008D3D2E" w:rsidP="008D3D2E"/>
    <w:p w14:paraId="3C6543CE" w14:textId="13E70078" w:rsidR="008D3D2E" w:rsidRDefault="008D3D2E" w:rsidP="008D3D2E"/>
    <w:p w14:paraId="2009ABC6" w14:textId="2E0F9CE7" w:rsidR="008D3D2E" w:rsidRDefault="008D3D2E" w:rsidP="008D3D2E"/>
    <w:p w14:paraId="280318D2" w14:textId="3F253CA8" w:rsidR="008D3D2E" w:rsidRDefault="008D3D2E" w:rsidP="008D3D2E">
      <w:r>
        <w:rPr>
          <w:noProof/>
        </w:rPr>
        <w:lastRenderedPageBreak/>
        <w:drawing>
          <wp:inline distT="0" distB="0" distL="0" distR="0" wp14:anchorId="5211A8B6" wp14:editId="7E5FE01A">
            <wp:extent cx="5940425" cy="3211830"/>
            <wp:effectExtent l="0" t="0" r="3175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4D293" w14:textId="70F973AF" w:rsidR="008D3D2E" w:rsidRDefault="008D3D2E" w:rsidP="008D3D2E">
      <w:r w:rsidRPr="008D3D2E">
        <w:t xml:space="preserve">Вводим </w:t>
      </w:r>
      <w:proofErr w:type="spellStart"/>
      <w:r w:rsidRPr="008D3D2E">
        <w:t>р</w:t>
      </w:r>
      <w:r>
        <w:t>а</w:t>
      </w:r>
      <w:r w:rsidRPr="008D3D2E">
        <w:t>ндомные</w:t>
      </w:r>
      <w:proofErr w:type="spellEnd"/>
      <w:r w:rsidRPr="008D3D2E">
        <w:t xml:space="preserve"> значения, само приложение мы использовать не будем, оно нужно только для активации кнопки верификации</w:t>
      </w:r>
    </w:p>
    <w:p w14:paraId="67093662" w14:textId="677841D0" w:rsidR="008D3D2E" w:rsidRDefault="008D3D2E" w:rsidP="008D3D2E"/>
    <w:p w14:paraId="0B81BE34" w14:textId="54BAF0E4" w:rsidR="008D3D2E" w:rsidRDefault="008D3D2E" w:rsidP="008D3D2E">
      <w:r>
        <w:rPr>
          <w:noProof/>
        </w:rPr>
        <w:drawing>
          <wp:inline distT="0" distB="0" distL="0" distR="0" wp14:anchorId="420BEE42" wp14:editId="5C2D6650">
            <wp:extent cx="5940425" cy="1954530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5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82EE6" w14:textId="3016415B" w:rsidR="008D3D2E" w:rsidRDefault="008D3D2E" w:rsidP="008D3D2E">
      <w:r w:rsidRPr="008D3D2E">
        <w:t xml:space="preserve">После регистрации нас </w:t>
      </w:r>
      <w:proofErr w:type="spellStart"/>
      <w:r w:rsidRPr="008D3D2E">
        <w:t>редиректит</w:t>
      </w:r>
      <w:proofErr w:type="spellEnd"/>
      <w:r w:rsidRPr="008D3D2E">
        <w:t xml:space="preserve"> на страницу develope.facebook.com/</w:t>
      </w:r>
      <w:proofErr w:type="spellStart"/>
      <w:proofErr w:type="gramStart"/>
      <w:r w:rsidRPr="008D3D2E">
        <w:t>apps</w:t>
      </w:r>
      <w:proofErr w:type="spellEnd"/>
      <w:r w:rsidRPr="008D3D2E">
        <w:t xml:space="preserve"> ,</w:t>
      </w:r>
      <w:proofErr w:type="gramEnd"/>
      <w:r w:rsidRPr="008D3D2E">
        <w:t xml:space="preserve"> где мы </w:t>
      </w:r>
      <w:proofErr w:type="spellStart"/>
      <w:r w:rsidRPr="008D3D2E">
        <w:t>выбиаем</w:t>
      </w:r>
      <w:proofErr w:type="spellEnd"/>
      <w:r w:rsidRPr="008D3D2E">
        <w:t xml:space="preserve"> в качестве источника монетизации </w:t>
      </w:r>
      <w:proofErr w:type="spellStart"/>
      <w:r w:rsidRPr="008D3D2E">
        <w:t>Audience</w:t>
      </w:r>
      <w:proofErr w:type="spellEnd"/>
      <w:r w:rsidRPr="008D3D2E">
        <w:t xml:space="preserve"> </w:t>
      </w:r>
      <w:proofErr w:type="spellStart"/>
      <w:r w:rsidRPr="008D3D2E">
        <w:t>Network</w:t>
      </w:r>
      <w:proofErr w:type="spellEnd"/>
    </w:p>
    <w:p w14:paraId="60D60D88" w14:textId="0ED21392" w:rsidR="008D3D2E" w:rsidRDefault="008D3D2E" w:rsidP="008D3D2E"/>
    <w:p w14:paraId="2C457080" w14:textId="4409473E" w:rsidR="008D3D2E" w:rsidRDefault="008D3D2E" w:rsidP="008D3D2E">
      <w:r>
        <w:rPr>
          <w:noProof/>
        </w:rPr>
        <w:lastRenderedPageBreak/>
        <w:drawing>
          <wp:inline distT="0" distB="0" distL="0" distR="0" wp14:anchorId="4605554A" wp14:editId="5EECF895">
            <wp:extent cx="5940425" cy="436816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6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EEA91" w14:textId="0E396F9B" w:rsidR="008D3D2E" w:rsidRDefault="008D3D2E" w:rsidP="008D3D2E">
      <w:r w:rsidRPr="008D3D2E">
        <w:t>Начинаем</w:t>
      </w:r>
    </w:p>
    <w:p w14:paraId="4C7B4D12" w14:textId="31489B7C" w:rsidR="008D3D2E" w:rsidRDefault="008D3D2E" w:rsidP="008D3D2E"/>
    <w:p w14:paraId="4981A5C2" w14:textId="022A5C0C" w:rsidR="008D3D2E" w:rsidRDefault="008D3D2E" w:rsidP="008D3D2E">
      <w:r>
        <w:rPr>
          <w:noProof/>
        </w:rPr>
        <w:drawing>
          <wp:inline distT="0" distB="0" distL="0" distR="0" wp14:anchorId="3BD785E5" wp14:editId="7E043320">
            <wp:extent cx="5940425" cy="299275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9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9F0EF" w14:textId="15A3BB03" w:rsidR="008D3D2E" w:rsidRDefault="008D3D2E" w:rsidP="008D3D2E">
      <w:r w:rsidRPr="008D3D2E">
        <w:t>Выбираем наш БМ</w:t>
      </w:r>
    </w:p>
    <w:p w14:paraId="454A1FC1" w14:textId="47B11BC2" w:rsidR="008D3D2E" w:rsidRDefault="008D3D2E" w:rsidP="008D3D2E"/>
    <w:p w14:paraId="7082C9D9" w14:textId="1D126280" w:rsidR="008D3D2E" w:rsidRDefault="008D3D2E" w:rsidP="008D3D2E">
      <w:r>
        <w:rPr>
          <w:noProof/>
        </w:rPr>
        <w:lastRenderedPageBreak/>
        <w:drawing>
          <wp:inline distT="0" distB="0" distL="0" distR="0" wp14:anchorId="7BF7D787" wp14:editId="6E14551E">
            <wp:extent cx="5410955" cy="4486901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448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9930D" w14:textId="45073973" w:rsidR="008D3D2E" w:rsidRDefault="008D3D2E" w:rsidP="008D3D2E"/>
    <w:p w14:paraId="4133D2A2" w14:textId="64548E28" w:rsidR="008D3D2E" w:rsidRDefault="008D3D2E" w:rsidP="008D3D2E">
      <w:r w:rsidRPr="008D3D2E">
        <w:t xml:space="preserve">Мыло </w:t>
      </w:r>
      <w:proofErr w:type="spellStart"/>
      <w:r w:rsidRPr="008D3D2E">
        <w:t>рандомное</w:t>
      </w:r>
      <w:proofErr w:type="spellEnd"/>
      <w:r w:rsidRPr="008D3D2E">
        <w:t>, страна Украина (доки этой страны мы будем брать для верификации)</w:t>
      </w:r>
    </w:p>
    <w:p w14:paraId="1ADE8AB2" w14:textId="667B934C" w:rsidR="00442B43" w:rsidRDefault="00442B43" w:rsidP="008D3D2E"/>
    <w:p w14:paraId="2DCEB323" w14:textId="663C18F4" w:rsidR="00442B43" w:rsidRDefault="00442B43" w:rsidP="008D3D2E">
      <w:r>
        <w:rPr>
          <w:noProof/>
        </w:rPr>
        <w:drawing>
          <wp:inline distT="0" distB="0" distL="0" distR="0" wp14:anchorId="2F37362A" wp14:editId="7425B921">
            <wp:extent cx="4972744" cy="2886478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288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62D1F" w14:textId="3AD84254" w:rsidR="00442B43" w:rsidRDefault="00442B43" w:rsidP="008D3D2E">
      <w:r>
        <w:rPr>
          <w:noProof/>
        </w:rPr>
        <w:lastRenderedPageBreak/>
        <w:drawing>
          <wp:inline distT="0" distB="0" distL="0" distR="0" wp14:anchorId="65A98A31" wp14:editId="3B0E9E36">
            <wp:extent cx="5940425" cy="3554095"/>
            <wp:effectExtent l="0" t="0" r="3175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5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559A6" w14:textId="3988AA39" w:rsidR="00442B43" w:rsidRDefault="00442B43" w:rsidP="008D3D2E">
      <w:proofErr w:type="spellStart"/>
      <w:r w:rsidRPr="00442B43">
        <w:t>Рандомное</w:t>
      </w:r>
      <w:proofErr w:type="spellEnd"/>
      <w:r w:rsidRPr="00442B43">
        <w:t xml:space="preserve"> название</w:t>
      </w:r>
    </w:p>
    <w:p w14:paraId="4AF71A1C" w14:textId="1852CEEC" w:rsidR="00442B43" w:rsidRDefault="00442B43" w:rsidP="008D3D2E">
      <w:r>
        <w:rPr>
          <w:noProof/>
        </w:rPr>
        <w:drawing>
          <wp:inline distT="0" distB="0" distL="0" distR="0" wp14:anchorId="042CB01F" wp14:editId="416D473D">
            <wp:extent cx="4925112" cy="2343477"/>
            <wp:effectExtent l="0" t="0" r="889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25112" cy="234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8EC75" w14:textId="67A48157" w:rsidR="00442B43" w:rsidRDefault="00442B43" w:rsidP="008D3D2E">
      <w:r w:rsidRPr="00442B43">
        <w:t xml:space="preserve">После создания </w:t>
      </w:r>
      <w:proofErr w:type="spellStart"/>
      <w:r w:rsidRPr="00442B43">
        <w:t>обьекта</w:t>
      </w:r>
      <w:proofErr w:type="spellEnd"/>
      <w:r w:rsidRPr="00442B43">
        <w:t xml:space="preserve"> монетизации возвращаемся на https://business.facebook.com/settings/security и </w:t>
      </w:r>
      <w:proofErr w:type="gramStart"/>
      <w:r w:rsidRPr="00442B43">
        <w:t>видим</w:t>
      </w:r>
      <w:proofErr w:type="gramEnd"/>
      <w:r w:rsidRPr="00442B43">
        <w:t xml:space="preserve"> что кнопка стала активной! Начинаем подтверждение</w:t>
      </w:r>
    </w:p>
    <w:p w14:paraId="2D02E370" w14:textId="62DC0AB0" w:rsidR="00442B43" w:rsidRDefault="00442B43" w:rsidP="008D3D2E"/>
    <w:p w14:paraId="2E92FB53" w14:textId="1B71424E" w:rsidR="00442B43" w:rsidRDefault="00442B43" w:rsidP="008D3D2E">
      <w:r>
        <w:rPr>
          <w:noProof/>
        </w:rPr>
        <w:lastRenderedPageBreak/>
        <w:drawing>
          <wp:inline distT="0" distB="0" distL="0" distR="0" wp14:anchorId="1416B40C" wp14:editId="1CFFC690">
            <wp:extent cx="5940425" cy="2872740"/>
            <wp:effectExtent l="0" t="0" r="3175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96275" w14:textId="26A47BCC" w:rsidR="00442B43" w:rsidRDefault="00442B43" w:rsidP="008D3D2E">
      <w:r w:rsidRPr="00442B43">
        <w:t xml:space="preserve">Я верифицирую на Укр доки </w:t>
      </w:r>
      <w:proofErr w:type="gramStart"/>
      <w:r w:rsidRPr="00442B43">
        <w:t>по этому</w:t>
      </w:r>
      <w:proofErr w:type="gramEnd"/>
      <w:r w:rsidRPr="00442B43">
        <w:t xml:space="preserve"> на этом примере и показываю. Идём в </w:t>
      </w:r>
      <w:proofErr w:type="spellStart"/>
      <w:r w:rsidRPr="00442B43">
        <w:t>гугл</w:t>
      </w:r>
      <w:proofErr w:type="spellEnd"/>
      <w:r w:rsidRPr="00442B43">
        <w:t xml:space="preserve"> картинки и ищем нужный док по запросу "</w:t>
      </w:r>
      <w:proofErr w:type="spellStart"/>
      <w:r w:rsidRPr="00442B43">
        <w:t>витяг</w:t>
      </w:r>
      <w:proofErr w:type="spellEnd"/>
      <w:r w:rsidRPr="00442B43">
        <w:t xml:space="preserve"> з </w:t>
      </w:r>
      <w:proofErr w:type="spellStart"/>
      <w:r w:rsidRPr="00442B43">
        <w:t>єдиного</w:t>
      </w:r>
      <w:proofErr w:type="spellEnd"/>
      <w:r w:rsidRPr="00442B43">
        <w:t xml:space="preserve"> державного реестру"</w:t>
      </w:r>
    </w:p>
    <w:p w14:paraId="0F2E18C7" w14:textId="767951B2" w:rsidR="00442B43" w:rsidRDefault="00442B43" w:rsidP="008D3D2E"/>
    <w:p w14:paraId="27401DD7" w14:textId="6156ED2C" w:rsidR="00442B43" w:rsidRDefault="00442B43" w:rsidP="008D3D2E">
      <w:r>
        <w:rPr>
          <w:noProof/>
        </w:rPr>
        <w:lastRenderedPageBreak/>
        <w:drawing>
          <wp:inline distT="0" distB="0" distL="0" distR="0" wp14:anchorId="0DB85E2E" wp14:editId="7501CE5E">
            <wp:extent cx="5096586" cy="5544324"/>
            <wp:effectExtent l="0" t="0" r="889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554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E5264" w14:textId="77777777" w:rsidR="00442B43" w:rsidRDefault="00442B43" w:rsidP="00442B43">
      <w:r>
        <w:t xml:space="preserve">Теперь идём на сайт Министерства юстиций и </w:t>
      </w:r>
      <w:proofErr w:type="spellStart"/>
      <w:r>
        <w:t>проюиваем</w:t>
      </w:r>
      <w:proofErr w:type="spellEnd"/>
      <w:r>
        <w:t xml:space="preserve"> инфу по юр лицу https://usr.minjust.gov.ua/ua/freesearch</w:t>
      </w:r>
    </w:p>
    <w:p w14:paraId="5ED5A918" w14:textId="749E75EA" w:rsidR="00442B43" w:rsidRDefault="00442B43" w:rsidP="00442B43">
      <w:r>
        <w:t xml:space="preserve">Берём 10и </w:t>
      </w:r>
      <w:proofErr w:type="spellStart"/>
      <w:r>
        <w:t>значный</w:t>
      </w:r>
      <w:proofErr w:type="spellEnd"/>
      <w:r>
        <w:t xml:space="preserve"> код с документа и вставляем его на сайте юстиций. Жмём "</w:t>
      </w:r>
      <w:proofErr w:type="spellStart"/>
      <w:r>
        <w:t>Детальнише</w:t>
      </w:r>
      <w:proofErr w:type="spellEnd"/>
      <w:r>
        <w:t>" и получаем всю нужную информацию для верификации</w:t>
      </w:r>
    </w:p>
    <w:p w14:paraId="7E1E7D60" w14:textId="72BCD750" w:rsidR="00442B43" w:rsidRDefault="00442B43" w:rsidP="00442B43"/>
    <w:p w14:paraId="519D199D" w14:textId="325D8A2E" w:rsidR="00442B43" w:rsidRDefault="00442B43" w:rsidP="00442B43">
      <w:r>
        <w:rPr>
          <w:noProof/>
        </w:rPr>
        <w:lastRenderedPageBreak/>
        <w:drawing>
          <wp:inline distT="0" distB="0" distL="0" distR="0" wp14:anchorId="544797E4" wp14:editId="5467EF8B">
            <wp:extent cx="5940425" cy="2804795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AC2A7" w14:textId="22DAED9A" w:rsidR="00442B43" w:rsidRDefault="00442B43" w:rsidP="00442B43">
      <w:r>
        <w:rPr>
          <w:noProof/>
        </w:rPr>
        <w:drawing>
          <wp:inline distT="0" distB="0" distL="0" distR="0" wp14:anchorId="09C84CF1" wp14:editId="7B4861C0">
            <wp:extent cx="5940425" cy="1948815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4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9E152" w14:textId="26B9B9AF" w:rsidR="00442B43" w:rsidRDefault="00442B43" w:rsidP="00442B43">
      <w:r>
        <w:rPr>
          <w:noProof/>
        </w:rPr>
        <w:lastRenderedPageBreak/>
        <w:drawing>
          <wp:inline distT="0" distB="0" distL="0" distR="0" wp14:anchorId="4EBD96BC" wp14:editId="02F5B1FC">
            <wp:extent cx="5940425" cy="4931410"/>
            <wp:effectExtent l="0" t="0" r="3175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3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8C164" w14:textId="77777777" w:rsidR="00442B43" w:rsidRDefault="00442B43" w:rsidP="00442B43">
      <w:r>
        <w:t xml:space="preserve">Все данные что я ввёл </w:t>
      </w:r>
      <w:proofErr w:type="spellStart"/>
      <w:r>
        <w:t>юыли</w:t>
      </w:r>
      <w:proofErr w:type="spellEnd"/>
      <w:r>
        <w:t xml:space="preserve"> взяты с сайта министерства юстиций.</w:t>
      </w:r>
    </w:p>
    <w:p w14:paraId="572FFC62" w14:textId="77777777" w:rsidR="00442B43" w:rsidRDefault="00442B43" w:rsidP="00442B43">
      <w:r>
        <w:t xml:space="preserve">Очень </w:t>
      </w:r>
      <w:proofErr w:type="gramStart"/>
      <w:r>
        <w:t>важно</w:t>
      </w:r>
      <w:proofErr w:type="gramEnd"/>
      <w:r>
        <w:t xml:space="preserve"> что бы к </w:t>
      </w:r>
      <w:proofErr w:type="spellStart"/>
      <w:r>
        <w:t>сайу</w:t>
      </w:r>
      <w:proofErr w:type="spellEnd"/>
      <w:r>
        <w:t xml:space="preserve"> который ты вводишь был доступ (и возможность создать почту на этот домен)</w:t>
      </w:r>
    </w:p>
    <w:p w14:paraId="3E153DB4" w14:textId="46B2AD2D" w:rsidR="00442B43" w:rsidRDefault="00442B43" w:rsidP="00442B43">
      <w:r>
        <w:t>*Юр название компании – ФИО</w:t>
      </w:r>
    </w:p>
    <w:p w14:paraId="06321C62" w14:textId="4FAA7455" w:rsidR="00442B43" w:rsidRDefault="00442B43" w:rsidP="00442B43"/>
    <w:p w14:paraId="593DCAAD" w14:textId="32953AF8" w:rsidR="00442B43" w:rsidRDefault="00442B43" w:rsidP="00442B43"/>
    <w:p w14:paraId="22041A0E" w14:textId="6F631F36" w:rsidR="00442B43" w:rsidRDefault="00442B43" w:rsidP="00442B43">
      <w:r>
        <w:rPr>
          <w:noProof/>
        </w:rPr>
        <w:lastRenderedPageBreak/>
        <w:drawing>
          <wp:inline distT="0" distB="0" distL="0" distR="0" wp14:anchorId="1B49547C" wp14:editId="1CFEA094">
            <wp:extent cx="5940425" cy="279019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14577" w14:textId="421465E6" w:rsidR="00442B43" w:rsidRDefault="00442B43" w:rsidP="00442B43">
      <w:r w:rsidRPr="00442B43">
        <w:t xml:space="preserve">Не смотря на </w:t>
      </w:r>
      <w:proofErr w:type="gramStart"/>
      <w:r w:rsidRPr="00442B43">
        <w:t>то</w:t>
      </w:r>
      <w:proofErr w:type="gramEnd"/>
      <w:r w:rsidRPr="00442B43">
        <w:t xml:space="preserve"> что доки на украинском языке, выбираем русский. И загружаем наш документ</w:t>
      </w:r>
    </w:p>
    <w:p w14:paraId="2395FDE6" w14:textId="4C3A361F" w:rsidR="00442B43" w:rsidRDefault="00442B43" w:rsidP="00442B43"/>
    <w:p w14:paraId="703B2DBB" w14:textId="29566369" w:rsidR="00442B43" w:rsidRDefault="00442B43" w:rsidP="00442B43"/>
    <w:p w14:paraId="72306C03" w14:textId="77777777" w:rsidR="00442B43" w:rsidRDefault="00442B43" w:rsidP="00442B43"/>
    <w:p w14:paraId="488C6F54" w14:textId="31F787DE" w:rsidR="00442B43" w:rsidRDefault="00442B43" w:rsidP="00442B43">
      <w:r>
        <w:rPr>
          <w:noProof/>
        </w:rPr>
        <w:drawing>
          <wp:inline distT="0" distB="0" distL="0" distR="0" wp14:anchorId="150A777D" wp14:editId="47375CFF">
            <wp:extent cx="5940425" cy="3113405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1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41257" w14:textId="67EEAE6D" w:rsidR="00442B43" w:rsidRDefault="00442B43" w:rsidP="00442B43">
      <w:r w:rsidRPr="00442B43">
        <w:t>Аналогично</w:t>
      </w:r>
    </w:p>
    <w:p w14:paraId="4AA671E0" w14:textId="6E6B75E4" w:rsidR="00442B43" w:rsidRDefault="00442B43" w:rsidP="00442B43"/>
    <w:p w14:paraId="2F2B2F0D" w14:textId="77777777" w:rsidR="00442B43" w:rsidRDefault="00442B43" w:rsidP="00442B43">
      <w:r>
        <w:rPr>
          <w:noProof/>
        </w:rPr>
        <w:lastRenderedPageBreak/>
        <w:drawing>
          <wp:inline distT="0" distB="0" distL="0" distR="0" wp14:anchorId="2351E350" wp14:editId="71B5CBA2">
            <wp:extent cx="5940425" cy="3279140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Вот тут нам и понадобиться почта на вашем домене. </w:t>
      </w:r>
      <w:proofErr w:type="gramStart"/>
      <w:r>
        <w:t>Сайт</w:t>
      </w:r>
      <w:proofErr w:type="gramEnd"/>
      <w:r>
        <w:t xml:space="preserve"> который указали в информации кампании и домен почты для подтверждения должны совпадать!</w:t>
      </w:r>
    </w:p>
    <w:p w14:paraId="2B968BAA" w14:textId="74C8D435" w:rsidR="00442B43" w:rsidRDefault="00442B43" w:rsidP="00442B43">
      <w:r>
        <w:t xml:space="preserve">(Я использую бесплатные домены с почтой </w:t>
      </w:r>
      <w:proofErr w:type="gramStart"/>
      <w:r>
        <w:t>zzz.com.ua ,</w:t>
      </w:r>
      <w:proofErr w:type="gramEnd"/>
      <w:r>
        <w:t xml:space="preserve"> что и вам рекомендую)</w:t>
      </w:r>
    </w:p>
    <w:p w14:paraId="5781DEC0" w14:textId="2C4B625D" w:rsidR="00442B43" w:rsidRDefault="00442B43" w:rsidP="00442B43"/>
    <w:p w14:paraId="630951DD" w14:textId="1A79BCD3" w:rsidR="00442B43" w:rsidRDefault="00442B43" w:rsidP="00442B43">
      <w:r>
        <w:rPr>
          <w:noProof/>
        </w:rPr>
        <w:drawing>
          <wp:inline distT="0" distB="0" distL="0" distR="0" wp14:anchorId="2184A102" wp14:editId="6E6B03B2">
            <wp:extent cx="5940425" cy="3491865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9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DB98D" w14:textId="2BA46657" w:rsidR="00442B43" w:rsidRDefault="00442B43" w:rsidP="00442B43">
      <w:r w:rsidRPr="00442B43">
        <w:t>Получаем и вводим код!</w:t>
      </w:r>
    </w:p>
    <w:p w14:paraId="5CF6DC17" w14:textId="056638F3" w:rsidR="00442B43" w:rsidRDefault="00442B43" w:rsidP="00442B43"/>
    <w:p w14:paraId="3DA3668B" w14:textId="74FBDFD6" w:rsidR="00442B43" w:rsidRDefault="00442B43" w:rsidP="00442B43">
      <w:r>
        <w:rPr>
          <w:noProof/>
        </w:rPr>
        <w:lastRenderedPageBreak/>
        <w:drawing>
          <wp:inline distT="0" distB="0" distL="0" distR="0" wp14:anchorId="3E994768" wp14:editId="195535C1">
            <wp:extent cx="4077269" cy="343900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077269" cy="343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713D1" w14:textId="3B6391C6" w:rsidR="00442B43" w:rsidRDefault="00442B43" w:rsidP="00442B43"/>
    <w:p w14:paraId="75DC3563" w14:textId="6D11BB14" w:rsidR="00442B43" w:rsidRDefault="00442B43" w:rsidP="00442B43">
      <w:r>
        <w:rPr>
          <w:noProof/>
        </w:rPr>
        <w:drawing>
          <wp:inline distT="0" distB="0" distL="0" distR="0" wp14:anchorId="31C3BC43" wp14:editId="5B948DD3">
            <wp:extent cx="5940425" cy="2585085"/>
            <wp:effectExtent l="0" t="0" r="3175" b="571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2EFE4" w14:textId="46ACAA1F" w:rsidR="00442B43" w:rsidRDefault="00442B43" w:rsidP="00442B43">
      <w:r w:rsidRPr="00442B43">
        <w:t xml:space="preserve">Ожидаем от 3 до 48 часов, и нашу кампанию подтвердят! </w:t>
      </w:r>
    </w:p>
    <w:p w14:paraId="69074AFD" w14:textId="57D4C30C" w:rsidR="00442B43" w:rsidRDefault="00442B43" w:rsidP="00442B43"/>
    <w:p w14:paraId="184B75DC" w14:textId="17B97FCD" w:rsidR="00442B43" w:rsidRDefault="00442B43" w:rsidP="00442B43">
      <w:r w:rsidRPr="00442B43">
        <w:t xml:space="preserve">5/10 </w:t>
      </w:r>
      <w:proofErr w:type="gramStart"/>
      <w:r w:rsidRPr="00442B43">
        <w:t>проходит .</w:t>
      </w:r>
      <w:proofErr w:type="gramEnd"/>
      <w:r w:rsidRPr="00442B43">
        <w:t xml:space="preserve"> Просто нужно на доки </w:t>
      </w:r>
      <w:r>
        <w:t xml:space="preserve">дорисовать </w:t>
      </w:r>
      <w:proofErr w:type="spellStart"/>
      <w:r w:rsidRPr="00442B43">
        <w:t>емейл</w:t>
      </w:r>
      <w:proofErr w:type="spellEnd"/>
      <w:r w:rsidRPr="00442B43">
        <w:t xml:space="preserve"> и </w:t>
      </w:r>
      <w:proofErr w:type="gramStart"/>
      <w:r w:rsidRPr="00442B43">
        <w:t>почту</w:t>
      </w:r>
      <w:proofErr w:type="gramEnd"/>
      <w:r w:rsidRPr="00442B43">
        <w:t xml:space="preserve"> которую указываешь. </w:t>
      </w:r>
    </w:p>
    <w:p w14:paraId="426896E4" w14:textId="77777777" w:rsidR="00442B43" w:rsidRPr="006202D0" w:rsidRDefault="00442B43" w:rsidP="00442B43"/>
    <w:sectPr w:rsidR="00442B43" w:rsidRPr="00620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768"/>
    <w:rsid w:val="00071EE8"/>
    <w:rsid w:val="00442B43"/>
    <w:rsid w:val="006202D0"/>
    <w:rsid w:val="008D3D2E"/>
    <w:rsid w:val="00A94A96"/>
    <w:rsid w:val="00C37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02EB4"/>
  <w15:chartTrackingRefBased/>
  <w15:docId w15:val="{8DB4F2EF-2E18-44CC-AA55-2124DC8BF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 Vengerenko</cp:lastModifiedBy>
  <cp:revision>3</cp:revision>
  <dcterms:created xsi:type="dcterms:W3CDTF">2020-05-04T19:11:00Z</dcterms:created>
  <dcterms:modified xsi:type="dcterms:W3CDTF">2020-05-04T19:43:00Z</dcterms:modified>
</cp:coreProperties>
</file>