
<file path=[Content_Types].xml><?xml version="1.0" encoding="utf-8"?>
<Types xmlns="http://schemas.openxmlformats.org/package/2006/content-types">
  <Default Extension="rels" ContentType="application/vnd.openxmlformats-package.relationships+xml"/>
  <Default Extension="bin" ContentType="application/vnd.openxmlformats-officedocument.oleObject"/>
  <Default Extension="wmf" ContentType="image/x-wmf"/>
  <Default Extension="xml" ContentType="application/vnd.openxmlformats-officedocument.wordprocessingml.styl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tabs>
          <w:tab w:val="left" w:pos="1835" w:leader="none"/>
        </w:tabs>
        <w:spacing w:before="74" w:after="0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ab/>
        <w:t xml:space="preserve">Об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чен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вб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ву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eBa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y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96" w:after="0" w:line="240"/>
        <w:ind w:right="767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Всё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ш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об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чен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азде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им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кол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ко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ч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сте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б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ы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б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ло по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ятн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е.</w:t>
      </w:r>
    </w:p>
    <w:p>
      <w:pPr>
        <w:spacing w:before="7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37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1-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я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ч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сть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Что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ну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ж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но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обще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для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нач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ла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бот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где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тат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как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гото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ить.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(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Б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удет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под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лен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2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част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дик,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т.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)</w:t>
      </w:r>
    </w:p>
    <w:p>
      <w:pPr>
        <w:spacing w:before="7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239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2-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я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ч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сть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ск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овар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ртир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вка,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как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й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б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ть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оит,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ой не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что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сто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б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рати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ь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иман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ске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това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а.</w:t>
      </w:r>
    </w:p>
    <w:p>
      <w:pPr>
        <w:spacing w:before="6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9"/>
          <w:shd w:fill="auto" w:val="clear"/>
        </w:rPr>
      </w:pPr>
    </w:p>
    <w:p>
      <w:pPr>
        <w:spacing w:before="1" w:after="0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3-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я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ч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сть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Сам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вб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нкос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юанс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т.п.</w:t>
      </w:r>
    </w:p>
    <w:p>
      <w:pPr>
        <w:spacing w:before="4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4-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я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ч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сть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Ку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чше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ида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ь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имиты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з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ных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тра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 лу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ч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ше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абот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ть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реда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тд.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87" w:after="0" w:line="240"/>
        <w:ind w:right="3260" w:left="314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ак,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прис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упи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83" w:after="0" w:line="245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Ча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ть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ерва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0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[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ЕДИ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СЕ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Ч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ТО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НИМ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СВЯ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З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АНО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]</w:t>
      </w:r>
    </w:p>
    <w:p>
      <w:pPr>
        <w:tabs>
          <w:tab w:val="left" w:pos="2758" w:leader="none"/>
        </w:tabs>
        <w:spacing w:before="5" w:after="0" w:line="240"/>
        <w:ind w:right="372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Для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ч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ала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або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ы,</w:t>
        <w:tab/>
        <w:t xml:space="preserve">нам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бяз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тель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до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дго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овить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ик. Для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шаре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ых,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ска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ж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зу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Ста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ить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впн+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еди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нет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ако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 см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сла.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Дос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ато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ч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но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дного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ика.</w:t>
      </w:r>
    </w:p>
    <w:p>
      <w:pPr>
        <w:spacing w:before="0" w:after="0" w:line="240"/>
        <w:ind w:right="1156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Как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ти,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б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ств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нно,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как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зайти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этот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сам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й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ик. (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едик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D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dic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ted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erv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r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)</w:t>
      </w:r>
    </w:p>
    <w:p>
      <w:pPr>
        <w:spacing w:before="0" w:after="0" w:line="240"/>
        <w:ind w:right="37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дняя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цена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дед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3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10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б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аксо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жен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оум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деди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 кр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йняк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Ама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з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он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(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Они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сто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шевле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).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Но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ё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ж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тоя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ель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 ре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оме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дую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спо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ьзо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ать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оум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деди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и.</w:t>
      </w:r>
    </w:p>
    <w:p>
      <w:pPr>
        <w:spacing w:before="0" w:after="0" w:line="240"/>
        <w:ind w:right="90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мы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куп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едик,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ерь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ам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ужно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зай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нег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0" w:line="240"/>
        <w:ind w:right="632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тем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х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ОС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уже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уст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новл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рогр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мма,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для по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клю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ч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ения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дик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клю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ч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ение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дику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есть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W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ind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ws, на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ч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иная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7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ше.</w:t>
      </w:r>
    </w:p>
    <w:p>
      <w:pPr>
        <w:spacing w:before="0" w:after="0" w:line="240"/>
        <w:ind w:right="1422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Наглядно  покажу,  как  подключиться  к  дедику. Подключение к дедику :</w:t>
      </w:r>
    </w:p>
    <w:p>
      <w:pPr>
        <w:spacing w:before="0" w:after="0" w:line="240"/>
        <w:ind w:right="1422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За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одим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иск,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своём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ПК,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шем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клю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ч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ение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 уд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лен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ому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або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ч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ему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стол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object w:dxaOrig="5702" w:dyaOrig="7488">
          <v:rect xmlns:o="urn:schemas-microsoft-com:office:office" xmlns:v="urn:schemas-microsoft-com:vml" id="rectole0000000000" style="width:285.100000pt;height:374.4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2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</w:p>
    <w:p>
      <w:pPr>
        <w:spacing w:before="103" w:after="16" w:line="240"/>
        <w:ind w:right="37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Дальше,  у  нас  всплывает  окно  авторизации,  где  нужно  ввести айпи,  логин  и  пароль.(  При  покупке  дедика,  вы  получа  ип,  логин и пароль )</w:t>
      </w:r>
    </w:p>
    <w:p>
      <w:pPr>
        <w:spacing w:before="0" w:after="0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object w:dxaOrig="7315" w:dyaOrig="3628">
          <v:rect xmlns:o="urn:schemas-microsoft-com:office:office" xmlns:v="urn:schemas-microsoft-com:vml" id="rectole0000000001" style="width:365.750000pt;height:181.40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74" w:after="12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ле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вода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IP,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наж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маем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под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лючи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ь,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вво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им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огин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рол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0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object w:dxaOrig="6580" w:dyaOrig="4435">
          <v:rect xmlns:o="urn:schemas-microsoft-com:office:office" xmlns:v="urn:schemas-microsoft-com:vml" id="rectole0000000002" style="width:329.000000pt;height:221.75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Metafile" DrawAspect="Content" ObjectID="0000000002" ShapeID="rectole0000000002" r:id="docRId4"/>
        </w:object>
      </w:r>
    </w:p>
    <w:p>
      <w:pPr>
        <w:spacing w:before="5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3"/>
          <w:shd w:fill="auto" w:val="clear"/>
        </w:rPr>
      </w:pPr>
    </w:p>
    <w:p>
      <w:pPr>
        <w:spacing w:before="0" w:after="0" w:line="245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ле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вода,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мы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поп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даем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едик.</w:t>
      </w:r>
    </w:p>
    <w:p>
      <w:pPr>
        <w:spacing w:before="5" w:after="0" w:line="240"/>
        <w:ind w:right="37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ле 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ого,  как  мы 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опали  на  деди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 н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обхо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имо  его 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аст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оит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. Что нужно</w:t>
      </w:r>
      <w:r>
        <w:rPr>
          <w:rFonts w:ascii="Times New Roman" w:hAnsi="Times New Roman" w:cs="Times New Roman" w:eastAsia="Times New Roman"/>
          <w:color w:val="auto"/>
          <w:spacing w:val="5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:</w:t>
      </w:r>
    </w:p>
    <w:p>
      <w:pPr>
        <w:spacing w:before="0" w:after="0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к.</w:t>
      </w:r>
    </w:p>
    <w:p>
      <w:pPr>
        <w:spacing w:before="4" w:after="0" w:line="240"/>
        <w:ind w:right="767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Нам  нужен  чистый  дедик,  не  юзанный  под  палку  (  В  идеале,  но такой вы врятли найдете )</w:t>
      </w:r>
    </w:p>
    <w:p>
      <w:pPr>
        <w:spacing w:before="0" w:after="0" w:line="240"/>
        <w:ind w:right="764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аких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соф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ов,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кро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cC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ean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r'a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ста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авли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ать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дик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НЕ НУ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Ж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НО!</w:t>
      </w:r>
    </w:p>
    <w:p>
      <w:pPr>
        <w:spacing w:before="0" w:after="0" w:line="240"/>
        <w:ind w:right="765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Вся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трой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з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клю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ч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ается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ом,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ч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то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б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ы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чи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тить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его,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ле ка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ж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дого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вби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зна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ч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альн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й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стро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ки,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как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ако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ой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нет.</w:t>
      </w:r>
    </w:p>
    <w:p>
      <w:pPr>
        <w:spacing w:before="0" w:after="0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Как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же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чист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ть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еди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4" w:after="0" w:line="240"/>
        <w:ind w:right="369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ле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аждо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УДА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Ч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НОГО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вби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обх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димо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зак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ыть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се вк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адк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ж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ать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CTRL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+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H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(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лько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для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Хрома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),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оч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сти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ь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ю ис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ори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ю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нос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ью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сю,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з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ё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мя.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object w:dxaOrig="7112" w:dyaOrig="6278">
          <v:rect xmlns:o="urn:schemas-microsoft-com:office:office" xmlns:v="urn:schemas-microsoft-com:vml" id="rectole0000000003" style="width:355.600000pt;height:313.900000pt" o:preferrelative="t" o:ole="">
            <o:lock v:ext="edit"/>
            <v:imagedata xmlns:r="http://schemas.openxmlformats.org/officeDocument/2006/relationships" r:id="docRId7" o:title=""/>
          </v:rect>
          <o:OLEObject xmlns:r="http://schemas.openxmlformats.org/officeDocument/2006/relationships" xmlns:o="urn:schemas-microsoft-com:office:office" Type="Embed" ProgID="StaticMetafile" DrawAspect="Content" ObjectID="0000000003" ShapeID="rectole0000000003" r:id="docRId6"/>
        </w:objec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2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</w:p>
    <w:p>
      <w:pPr>
        <w:tabs>
          <w:tab w:val="left" w:pos="7908" w:leader="none"/>
        </w:tabs>
        <w:spacing w:before="103" w:after="0" w:line="240"/>
        <w:ind w:right="502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б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ив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алс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то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то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б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ьем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аль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ш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не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ЧИ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ТЯ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ТОР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Ю</w:t>
        <w:tab/>
        <w:t xml:space="preserve">И КУ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И!</w:t>
      </w:r>
    </w:p>
    <w:p>
      <w:pPr>
        <w:spacing w:before="0" w:after="0" w:line="240"/>
        <w:ind w:right="1424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ько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после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дач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ого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бива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(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асн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й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б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лич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пр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зво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),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мож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ч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стить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орию,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б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ить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аль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ш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е.</w:t>
      </w:r>
    </w:p>
    <w:p>
      <w:pPr>
        <w:spacing w:before="0" w:after="0" w:line="240"/>
        <w:ind w:right="631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Так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же,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рек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мен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ую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стан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вить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сши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ения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для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брау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з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ера, пл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гин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Auto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f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ill,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он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помо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ает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не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з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пол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ять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ажд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й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раз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ные для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вб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ва.</w:t>
      </w:r>
    </w:p>
    <w:p>
      <w:pPr>
        <w:spacing w:before="0" w:after="0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вая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часть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за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онч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ере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одим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тери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лу.</w:t>
      </w:r>
    </w:p>
    <w:p>
      <w:pPr>
        <w:spacing w:before="4" w:after="0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Материал  -  это  брученные  аккаунты  PayPal,  содержащие  примерно такой лог 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87" w:after="0" w:line="245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ca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hem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bie@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otm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il.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o.uk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cat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rto2</w:t>
      </w:r>
    </w:p>
    <w:p>
      <w:pPr>
        <w:spacing w:before="4" w:after="0" w:line="240"/>
        <w:ind w:right="4976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======Information======= Name/Surname:  JASON  SMIT Type  account:  Personal Code country: GB</w:t>
      </w:r>
    </w:p>
    <w:p>
      <w:pPr>
        <w:spacing w:before="0" w:after="0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Type of currency: GBP</w:t>
      </w:r>
    </w:p>
    <w:p>
      <w:pPr>
        <w:spacing w:before="5" w:after="0" w:line="240"/>
        <w:ind w:right="2739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Cr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dit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card: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ma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ter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_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card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|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x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2621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|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0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6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/2019 Ba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k: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Y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ORKS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IRE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BANK</w:t>
      </w:r>
    </w:p>
    <w:p>
      <w:pPr>
        <w:spacing w:before="0" w:after="0" w:line="240"/>
        <w:ind w:right="6298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Ba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anc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0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BP Pa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y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pal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Cred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t: Ph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ne: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7452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6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5655</w:t>
      </w:r>
    </w:p>
    <w:p>
      <w:pPr>
        <w:spacing w:before="0" w:after="0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Ve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ifi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d: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+</w:t>
      </w:r>
    </w:p>
    <w:p>
      <w:pPr>
        <w:spacing w:before="4" w:after="0" w:line="240"/>
        <w:ind w:right="6037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Em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il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onfi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med: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+ Li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ite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d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74" w:after="0" w:line="245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Lo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ked: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</w:t>
      </w:r>
    </w:p>
    <w:p>
      <w:pPr>
        <w:spacing w:before="0" w:after="0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-=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=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===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=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===A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d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dre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s==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=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====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=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=</w:t>
      </w:r>
    </w:p>
    <w:p>
      <w:pPr>
        <w:spacing w:before="0" w:after="0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Ci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y: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OME</w:t>
      </w:r>
    </w:p>
    <w:p>
      <w:pPr>
        <w:spacing w:before="0" w:after="0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St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te/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rea: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EAS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RID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NGOF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Y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ORK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HIRE</w:t>
      </w:r>
    </w:p>
    <w:p>
      <w:pPr>
        <w:spacing w:before="4" w:after="0" w:line="240"/>
        <w:ind w:right="5244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Po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tal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code: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6N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1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4 Ad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d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res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47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wes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ern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road</w:t>
      </w:r>
    </w:p>
    <w:p>
      <w:pPr>
        <w:spacing w:before="0" w:after="0" w:line="240"/>
        <w:ind w:right="5245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==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=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===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rans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cti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n==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=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==== 21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Mar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h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20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1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7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?5.49</w:t>
      </w:r>
    </w:p>
    <w:p>
      <w:pPr>
        <w:spacing w:before="0" w:after="0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------------------------</w:t>
      </w:r>
    </w:p>
    <w:p>
      <w:pPr>
        <w:spacing w:before="4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37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ери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бы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ает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раз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ого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ога,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но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есет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одну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ожу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ц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ель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вб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ть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го.</w:t>
      </w:r>
    </w:p>
    <w:p>
      <w:pPr>
        <w:spacing w:before="0" w:after="0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дняя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цена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мат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за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30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ак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ов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от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7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00р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1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3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00р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ерн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46" w:after="0" w:line="245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2-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я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ч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сть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СК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ОВАР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4" w:after="0" w:line="240"/>
        <w:ind w:right="116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ы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тро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едик,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ку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или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ат,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тепе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ь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обхо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имо оп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еде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итьс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ч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енно,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вы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буде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б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иват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0" w:line="240"/>
        <w:ind w:right="633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Лу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ч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ше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сего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бить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для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раз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гре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ышк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шни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тай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кие те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ефо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ы,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ежд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оссо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ки,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тд.</w:t>
      </w:r>
    </w:p>
    <w:p>
      <w:pPr>
        <w:spacing w:before="0" w:after="0" w:line="240"/>
        <w:ind w:right="237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Для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з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огре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ых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алок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Я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б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лок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фоны,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бр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ндов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авиа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уры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/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мыш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и, ка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еры,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ква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рок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пте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ы.</w:t>
      </w:r>
    </w:p>
    <w:p>
      <w:pPr>
        <w:spacing w:before="0" w:after="0" w:line="240"/>
        <w:ind w:right="237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Все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давцы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Ебе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ятся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2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ото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ые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ляют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 РУ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/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УКР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/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КЗ/Б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орые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не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ш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лют.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Как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же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азу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опре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ели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ь, от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рав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нам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ар,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или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ет?</w:t>
      </w:r>
    </w:p>
    <w:p>
      <w:pPr>
        <w:spacing w:before="0" w:after="12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За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одим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bay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co.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u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k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со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СВО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ГО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Ж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ЛЕЗ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НЕ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НУЖ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ВПН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Д!</w:t>
      </w:r>
    </w:p>
    <w:p>
      <w:pPr>
        <w:spacing w:before="0" w:after="0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object w:dxaOrig="7974" w:dyaOrig="2188">
          <v:rect xmlns:o="urn:schemas-microsoft-com:office:office" xmlns:v="urn:schemas-microsoft-com:vml" id="rectole0000000004" style="width:398.700000pt;height:109.400000pt" o:preferrelative="t" o:ole="">
            <o:lock v:ext="edit"/>
            <v:imagedata xmlns:r="http://schemas.openxmlformats.org/officeDocument/2006/relationships" r:id="docRId9" o:title=""/>
          </v:rect>
          <o:OLEObject xmlns:r="http://schemas.openxmlformats.org/officeDocument/2006/relationships" xmlns:o="urn:schemas-microsoft-com:office:office" Type="Embed" ProgID="StaticMetafile" DrawAspect="Content" ObjectID="0000000004" ShapeID="rectole0000000004" r:id="docRId8"/>
        </w:object>
      </w:r>
    </w:p>
    <w:p>
      <w:pPr>
        <w:spacing w:before="5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3"/>
          <w:shd w:fill="auto" w:val="clear"/>
        </w:rPr>
      </w:pPr>
    </w:p>
    <w:p>
      <w:pPr>
        <w:spacing w:before="0" w:after="0" w:line="245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За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ш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ли,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пишем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з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ван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ара,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кот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рый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нам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уже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5" w:after="0" w:line="240"/>
        <w:ind w:right="24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гла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ной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тра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ице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смот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им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Если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ш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ет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ц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ну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оста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ки,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то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сё хо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ошо,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сел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ер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тпр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вляет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ану,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тор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й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вы на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оди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есь.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Если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рафе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цены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дос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авки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нап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сано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кра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ным те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сто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Do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t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s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h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ipp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d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Ru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sia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(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ашем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слу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ч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ае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аша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тра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), то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этот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тов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ысла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бить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ебя,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его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то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не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рав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т.</w:t>
      </w:r>
    </w:p>
    <w:p>
      <w:pPr>
        <w:spacing w:before="5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9"/>
          <w:shd w:fill="auto" w:val="clear"/>
        </w:rPr>
      </w:pPr>
    </w:p>
    <w:p>
      <w:pPr>
        <w:spacing w:before="0" w:after="0" w:line="245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Весь вбив делится на 2 части :</w:t>
      </w:r>
    </w:p>
    <w:p>
      <w:pPr>
        <w:spacing w:before="5" w:after="0" w:line="240"/>
        <w:ind w:right="499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з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огр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лен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кие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вбив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до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15-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0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ф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нтов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(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дост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вкой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) 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ж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ирн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вб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вы,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свы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ш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150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фу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тов.</w:t>
      </w:r>
    </w:p>
    <w:p>
      <w:pPr>
        <w:spacing w:before="0" w:after="0" w:line="240"/>
        <w:ind w:right="50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Что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би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ь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для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ж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дого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раз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ела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,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я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исал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выш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че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сего пр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даю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ся.</w:t>
      </w:r>
    </w:p>
    <w:p>
      <w:pPr>
        <w:spacing w:before="0" w:after="0" w:line="240"/>
        <w:ind w:right="37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Так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же,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не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тоит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бр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ть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вары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ери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тав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 бу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ет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чень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дор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гос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оюще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от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30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ф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унт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в.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чше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всего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упа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ь у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ита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ских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авц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пееч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ая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оста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ка.</w:t>
      </w:r>
    </w:p>
    <w:p>
      <w:pPr>
        <w:spacing w:before="0" w:after="0" w:line="451"/>
        <w:ind w:right="768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Мы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наш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что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нам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ну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ж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но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б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ить,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пер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ход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сно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ной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ч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асти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: 3-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я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ч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сть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САМ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ВБ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НКО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НЮА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СЫ.</w:t>
      </w:r>
    </w:p>
    <w:p>
      <w:pPr>
        <w:spacing w:before="0" w:after="0" w:line="451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83" w:after="0" w:line="240"/>
        <w:ind w:right="37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ле 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сех 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аст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оек,  и  п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иск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  то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ара  -  пе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ехо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им  к  вби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у. Из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ача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ьно,  луч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ш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  з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йти 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  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йт  P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yPal.co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 и  авто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изо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ать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я та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 д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бы  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азу  пон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ть, 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доб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ит  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ше 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ж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елезо  па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ка, 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ли 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ет, ес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 вы  поп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ли  в  ли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ч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ный 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аби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ет  К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 то  все  хор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шо, 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ере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одим на  ебе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.  Ес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 п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ило 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роз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он, 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ли 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з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апод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зри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 по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озр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тель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ую 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кти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ност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 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ложи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  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каунт  в 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тдел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ную ст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пку,  пус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ь  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леж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тся,  дал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ше  ч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сти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  ис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орию  и  п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обу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те новый</w:t>
      </w:r>
      <w:r>
        <w:rPr>
          <w:rFonts w:ascii="Times New Roman" w:hAnsi="Times New Roman" w:cs="Times New Roman" w:eastAsia="Times New Roman"/>
          <w:color w:val="auto"/>
          <w:spacing w:val="57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акк.</w:t>
      </w:r>
    </w:p>
    <w:p>
      <w:pPr>
        <w:spacing w:before="0" w:after="0" w:line="240"/>
        <w:ind w:right="239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сле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вода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ина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оля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ы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пали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э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ту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ран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цу,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то все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хо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ошо.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85" w:after="0" w:line="245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Ид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льше.</w:t>
      </w:r>
    </w:p>
    <w:p>
      <w:pPr>
        <w:spacing w:before="0" w:after="13" w:line="245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За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одим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бей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обя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з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ател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но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EBA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Y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.CO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UK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НЕ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COM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!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!!</w:t>
      </w:r>
    </w:p>
    <w:p>
      <w:pPr>
        <w:spacing w:before="0" w:after="0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object w:dxaOrig="7974" w:dyaOrig="2188">
          <v:rect xmlns:o="urn:schemas-microsoft-com:office:office" xmlns:v="urn:schemas-microsoft-com:vml" id="rectole0000000005" style="width:398.700000pt;height:109.400000pt" o:preferrelative="t" o:ole="">
            <o:lock v:ext="edit"/>
            <v:imagedata xmlns:r="http://schemas.openxmlformats.org/officeDocument/2006/relationships" r:id="docRId11" o:title=""/>
          </v:rect>
          <o:OLEObject xmlns:r="http://schemas.openxmlformats.org/officeDocument/2006/relationships" xmlns:o="urn:schemas-microsoft-com:office:office" Type="Embed" ProgID="StaticMetafile" DrawAspect="Content" ObjectID="0000000005" ShapeID="rectole0000000005" r:id="docRId10"/>
        </w:objec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13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ьше,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обя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з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ате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ьно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доба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ляем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тов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КОРЗ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НУ!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!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!</w:t>
      </w:r>
    </w:p>
    <w:p>
      <w:pPr>
        <w:spacing w:before="0" w:after="0" w:line="240"/>
        <w:ind w:right="0" w:left="249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object w:dxaOrig="7889" w:dyaOrig="4501">
          <v:rect xmlns:o="urn:schemas-microsoft-com:office:office" xmlns:v="urn:schemas-microsoft-com:vml" id="rectole0000000006" style="width:394.450000pt;height:225.050000pt" o:preferrelative="t" o:ole="">
            <o:lock v:ext="edit"/>
            <v:imagedata xmlns:r="http://schemas.openxmlformats.org/officeDocument/2006/relationships" r:id="docRId13" o:title=""/>
          </v:rect>
          <o:OLEObject xmlns:r="http://schemas.openxmlformats.org/officeDocument/2006/relationships" xmlns:o="urn:schemas-microsoft-com:office:office" Type="Embed" ProgID="StaticMetafile" DrawAspect="Content" ObjectID="0000000006" ShapeID="rectole0000000006" r:id="docRId12"/>
        </w:objec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9"/>
          <w:shd w:fill="auto" w:val="clear"/>
        </w:rPr>
      </w:pPr>
    </w:p>
    <w:p>
      <w:pPr>
        <w:spacing w:before="1" w:after="0" w:line="240"/>
        <w:ind w:right="767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ле 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ого,  как  доб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вили  в  к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рзин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 н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жима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  п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овер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ть  и оплатить</w:t>
      </w:r>
      <w:r>
        <w:rPr>
          <w:rFonts w:ascii="Times New Roman" w:hAnsi="Times New Roman" w:cs="Times New Roman" w:eastAsia="Times New Roman"/>
          <w:color w:val="auto"/>
          <w:spacing w:val="63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object w:dxaOrig="7914" w:dyaOrig="3302">
          <v:rect xmlns:o="urn:schemas-microsoft-com:office:office" xmlns:v="urn:schemas-microsoft-com:vml" id="rectole0000000007" style="width:395.700000pt;height:165.100000pt" o:preferrelative="t" o:ole="">
            <o:lock v:ext="edit"/>
            <v:imagedata xmlns:r="http://schemas.openxmlformats.org/officeDocument/2006/relationships" r:id="docRId15" o:title=""/>
          </v:rect>
          <o:OLEObject xmlns:r="http://schemas.openxmlformats.org/officeDocument/2006/relationships" xmlns:o="urn:schemas-microsoft-com:office:office" Type="Embed" ProgID="StaticMetafile" DrawAspect="Content" ObjectID="0000000007" ShapeID="rectole0000000007" r:id="docRId14"/>
        </w:object>
      </w:r>
    </w:p>
    <w:p>
      <w:pPr>
        <w:spacing w:before="8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7"/>
          <w:shd w:fill="auto" w:val="clear"/>
        </w:rPr>
      </w:pPr>
    </w:p>
    <w:p>
      <w:pPr>
        <w:spacing w:before="104" w:after="0" w:line="240"/>
        <w:ind w:right="896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ьше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выле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з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ет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кно,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как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вы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отите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долж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ть,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ак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аун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 eB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y,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гос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я,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ажим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ем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гос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я!</w:t>
      </w:r>
    </w:p>
    <w:p>
      <w:pPr>
        <w:tabs>
          <w:tab w:val="left" w:pos="780" w:leader="none"/>
        </w:tabs>
        <w:spacing w:before="0" w:after="0" w:line="240"/>
        <w:ind w:right="372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вк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адки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го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тя,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тка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ите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тра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ицу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аза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опр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буй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 так</w:t>
        <w:tab/>
        <w:t xml:space="preserve">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за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2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3,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сли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не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яви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ся,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ыбе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ите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руг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й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ар,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есть се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леры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кот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рые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уби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ают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пла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ост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2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ДОЛ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Ж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АЕМ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ОЛЬ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ГОСТ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!!!</w:t>
      </w:r>
    </w:p>
    <w:p>
      <w:pPr>
        <w:spacing w:before="0" w:after="0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object w:dxaOrig="6637" w:dyaOrig="6739">
          <v:rect xmlns:o="urn:schemas-microsoft-com:office:office" xmlns:v="urn:schemas-microsoft-com:vml" id="rectole0000000008" style="width:331.850000pt;height:336.950000pt" o:preferrelative="t" o:ole="">
            <o:lock v:ext="edit"/>
            <v:imagedata xmlns:r="http://schemas.openxmlformats.org/officeDocument/2006/relationships" r:id="docRId17" o:title=""/>
          </v:rect>
          <o:OLEObject xmlns:r="http://schemas.openxmlformats.org/officeDocument/2006/relationships" xmlns:o="urn:schemas-microsoft-com:office:office" Type="Embed" ProgID="StaticMetafile" DrawAspect="Content" ObjectID="0000000008" ShapeID="rectole0000000008" r:id="docRId16"/>
        </w:objec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2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1"/>
          <w:shd w:fill="auto" w:val="clear"/>
        </w:rPr>
      </w:pPr>
    </w:p>
    <w:p>
      <w:pPr>
        <w:spacing w:before="0" w:after="0" w:line="240"/>
        <w:ind w:right="632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ле 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э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того,  за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олн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ем  н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жные  вам  дан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ые, 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оме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 ад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ес  и  тд. ( Не забудьте изменить страну</w:t>
      </w:r>
      <w:r>
        <w:rPr>
          <w:rFonts w:ascii="Times New Roman" w:hAnsi="Times New Roman" w:cs="Times New Roman" w:eastAsia="Times New Roman"/>
          <w:color w:val="auto"/>
          <w:spacing w:val="51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)</w:t>
      </w:r>
    </w:p>
    <w:p>
      <w:pPr>
        <w:spacing w:before="0" w:after="0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Ж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НО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АДР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ИМЯ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УКАЗ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ВАЙ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ОЧТУ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ТОЖ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ЕР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ОЖНО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74" w:after="0" w:line="245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ЫЙ.</w:t>
      </w:r>
    </w:p>
    <w:p>
      <w:pPr>
        <w:spacing w:before="0" w:after="0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ж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има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DO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E.</w:t>
      </w:r>
    </w:p>
    <w:p>
      <w:pPr>
        <w:spacing w:before="0" w:after="12" w:line="245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ле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з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апол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ени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бира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тод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пла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ы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ayp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l.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</w:t>
      </w:r>
    </w:p>
    <w:p>
      <w:pPr>
        <w:spacing w:before="0" w:after="0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object w:dxaOrig="7973" w:dyaOrig="4693">
          <v:rect xmlns:o="urn:schemas-microsoft-com:office:office" xmlns:v="urn:schemas-microsoft-com:vml" id="rectole0000000009" style="width:398.650000pt;height:234.650000pt" o:preferrelative="t" o:ole="">
            <o:lock v:ext="edit"/>
            <v:imagedata xmlns:r="http://schemas.openxmlformats.org/officeDocument/2006/relationships" r:id="docRId19" o:title=""/>
          </v:rect>
          <o:OLEObject xmlns:r="http://schemas.openxmlformats.org/officeDocument/2006/relationships" xmlns:o="urn:schemas-microsoft-com:office:office" Type="Embed" ProgID="StaticMetafile" DrawAspect="Content" ObjectID="0000000009" ShapeID="rectole0000000009" r:id="docRId18"/>
        </w:objec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5"/>
          <w:shd w:fill="auto" w:val="clear"/>
        </w:rPr>
      </w:pPr>
    </w:p>
    <w:p>
      <w:pPr>
        <w:spacing w:before="1" w:after="0" w:line="240"/>
        <w:ind w:right="2084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ьше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ввод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каунт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Pa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y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Pal,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ж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ем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L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g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I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. По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ле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э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того,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нас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ж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ет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рек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нуть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:</w:t>
      </w:r>
    </w:p>
    <w:p>
      <w:pPr>
        <w:spacing w:before="0" w:after="0" w:line="240"/>
        <w:ind w:right="371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ани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ц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зво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б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удет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выс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ечен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ном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э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то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оиз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шло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за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рыв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йте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тра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ицу,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уби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айте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акк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тлеж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проб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йте др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гой.</w:t>
      </w:r>
    </w:p>
    <w:p>
      <w:pPr>
        <w:spacing w:before="0" w:after="0" w:line="240"/>
        <w:ind w:right="90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уло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тран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цу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одтв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ржд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ния,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но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верху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ь ка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ая-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ибо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рас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ая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абли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ч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ка,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тоже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уби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айте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акк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унт.</w:t>
      </w:r>
    </w:p>
    <w:p>
      <w:pPr>
        <w:spacing w:before="0" w:after="0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Вб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ался,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ько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если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вас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пере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ину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так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ю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ани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ц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object w:dxaOrig="7983" w:dyaOrig="5030">
          <v:rect xmlns:o="urn:schemas-microsoft-com:office:office" xmlns:v="urn:schemas-microsoft-com:vml" id="rectole0000000010" style="width:399.150000pt;height:251.500000pt" o:preferrelative="t" o:ole="">
            <o:lock v:ext="edit"/>
            <v:imagedata xmlns:r="http://schemas.openxmlformats.org/officeDocument/2006/relationships" r:id="docRId21" o:title=""/>
          </v:rect>
          <o:OLEObject xmlns:r="http://schemas.openxmlformats.org/officeDocument/2006/relationships" xmlns:o="urn:schemas-microsoft-com:office:office" Type="Embed" ProgID="StaticMetafile" DrawAspect="Content" ObjectID="0000000010" ShapeID="rectole0000000010" r:id="docRId20"/>
        </w:objec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7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239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сю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рек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нуло,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то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позд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авл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ю,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б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ив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далс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жим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ем Co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firm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and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Pay.</w:t>
      </w:r>
    </w:p>
    <w:p>
      <w:pPr>
        <w:spacing w:before="0" w:after="0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мер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че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ез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утки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вам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отп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авят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вещ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ам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ч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ту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рид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 пи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ьмо,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б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дет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дти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около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2-х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нед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ль.</w:t>
      </w:r>
    </w:p>
    <w:p>
      <w:pPr>
        <w:spacing w:before="0" w:after="0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этом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вбив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ок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нче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96" w:after="0" w:line="240"/>
        <w:ind w:right="3665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4-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я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ч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сть.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Куда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лу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ч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ше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дат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д. Та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с.</w:t>
      </w:r>
    </w:p>
    <w:p>
      <w:pPr>
        <w:spacing w:before="0" w:after="0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ч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нем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по-п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ряд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у.</w:t>
      </w:r>
    </w:p>
    <w:p>
      <w:pPr>
        <w:spacing w:before="4" w:after="0" w:line="240"/>
        <w:ind w:right="501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ну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ж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ны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б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ыст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ые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ньг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ый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ерный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сп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соб,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это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бить на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ску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щика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U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A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/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GB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тд.</w:t>
      </w:r>
    </w:p>
    <w:p>
      <w:pPr>
        <w:spacing w:before="0" w:after="0" w:line="240"/>
        <w:ind w:right="766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им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аки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дут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мен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ше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дел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лат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они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зу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от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10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до 40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%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0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Я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ичн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ал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бя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б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льше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2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сяц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об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щ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ую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мму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150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0$</w:t>
      </w:r>
    </w:p>
    <w:p>
      <w:pPr>
        <w:spacing w:before="0" w:after="0" w:line="240"/>
        <w:ind w:right="0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+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/-.</w:t>
      </w:r>
    </w:p>
    <w:p>
      <w:pPr>
        <w:spacing w:before="4" w:after="0" w:line="240"/>
        <w:ind w:right="635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э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тому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если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вы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не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идае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себя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за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раз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1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0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кбук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 чу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ь-ч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ть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нете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себя,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ч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его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тра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ш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ного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не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роиз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йде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мо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ж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но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идать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себ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0" w:line="240"/>
        <w:ind w:right="631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э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том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плане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з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ет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б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ольше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го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ю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дям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из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б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иты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 вв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з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за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ПАК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(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!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!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)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сост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вля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10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0$,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то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ть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сли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ы пр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выс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те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э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мму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за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пак,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вам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ется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пла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ить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ошл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ну. Для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ук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аины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эти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лим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ты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мно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ж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сего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лишь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200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$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0" w:line="240"/>
        <w:ind w:right="499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Из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двух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спо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обо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ску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себя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я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бы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осов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тов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 ск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па,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полу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ч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аете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ьше,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но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б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ыстро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б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езоп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сно.</w:t>
      </w:r>
    </w:p>
    <w:p>
      <w:pPr>
        <w:spacing w:before="0" w:after="0" w:line="240"/>
        <w:ind w:right="234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Так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же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можно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ки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ать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товар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поср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да,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ру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/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юса/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он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бе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ет пр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мер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30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100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бак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ов,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за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исим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сти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от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вар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п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ере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ыла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 ве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щ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ь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86" w:after="0" w:line="240"/>
        <w:ind w:right="898" w:left="1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Но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сто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ть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б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ть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ним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тель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ым,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так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ак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роп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ожет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нут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. К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э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тому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сто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нос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ться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оче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ь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ьез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о,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ли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хо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ите ос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ать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я </w:t>
      </w:r>
      <w:r>
        <w:rPr>
          <w:rFonts w:ascii="Times New Roman" w:hAnsi="Times New Roman" w:cs="Times New Roman" w:eastAsia="Times New Roman"/>
          <w:color w:val="auto"/>
          <w:spacing w:val="22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без </w:t>
      </w:r>
      <w:r>
        <w:rPr>
          <w:rFonts w:ascii="Times New Roman" w:hAnsi="Times New Roman" w:cs="Times New Roman" w:eastAsia="Times New Roman"/>
          <w:color w:val="auto"/>
          <w:spacing w:val="2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ве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2"/>
          <w:shd w:fill="auto" w:val="clear"/>
        </w:rPr>
        <w:t xml:space="preserve">щ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ей.</w:t>
      </w:r>
    </w:p>
    <w:p>
      <w:pPr>
        <w:spacing w:before="6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9"/>
          <w:shd w:fill="auto" w:val="clear"/>
        </w:rPr>
      </w:pPr>
    </w:p>
    <w:p>
      <w:pPr>
        <w:spacing w:before="6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media/image8.wmf" Id="docRId17" Type="http://schemas.openxmlformats.org/officeDocument/2006/relationships/image" /><Relationship Target="media/image3.wmf" Id="docRId7" Type="http://schemas.openxmlformats.org/officeDocument/2006/relationships/image" /><Relationship Target="embeddings/oleObject7.bin" Id="docRId14" Type="http://schemas.openxmlformats.org/officeDocument/2006/relationships/oleObject" /><Relationship Target="styles.xml" Id="docRId23" Type="http://schemas.openxmlformats.org/officeDocument/2006/relationships/styles" /><Relationship Target="embeddings/oleObject3.bin" Id="docRId6" Type="http://schemas.openxmlformats.org/officeDocument/2006/relationships/oleObject" /><Relationship Target="media/image0.wmf" Id="docRId1" Type="http://schemas.openxmlformats.org/officeDocument/2006/relationships/image" /><Relationship Target="media/image5.wmf" Id="docRId11" Type="http://schemas.openxmlformats.org/officeDocument/2006/relationships/image" /><Relationship Target="media/image7.wmf" Id="docRId15" Type="http://schemas.openxmlformats.org/officeDocument/2006/relationships/image" /><Relationship Target="media/image9.wmf" Id="docRId19" Type="http://schemas.openxmlformats.org/officeDocument/2006/relationships/image" /><Relationship Target="numbering.xml" Id="docRId22" Type="http://schemas.openxmlformats.org/officeDocument/2006/relationships/numbering" /><Relationship Target="media/image2.wmf" Id="docRId5" Type="http://schemas.openxmlformats.org/officeDocument/2006/relationships/image" /><Relationship Target="media/image4.wmf" Id="docRId9" Type="http://schemas.openxmlformats.org/officeDocument/2006/relationships/image" /><Relationship Target="embeddings/oleObject0.bin" Id="docRId0" Type="http://schemas.openxmlformats.org/officeDocument/2006/relationships/oleObject" /><Relationship Target="embeddings/oleObject6.bin" Id="docRId12" Type="http://schemas.openxmlformats.org/officeDocument/2006/relationships/oleObject" /><Relationship Target="embeddings/oleObject8.bin" Id="docRId16" Type="http://schemas.openxmlformats.org/officeDocument/2006/relationships/oleObject" /><Relationship Target="media/image10.wmf" Id="docRId21" Type="http://schemas.openxmlformats.org/officeDocument/2006/relationships/image" /><Relationship Target="embeddings/oleObject2.bin" Id="docRId4" Type="http://schemas.openxmlformats.org/officeDocument/2006/relationships/oleObject" /><Relationship Target="embeddings/oleObject4.bin" Id="docRId8" Type="http://schemas.openxmlformats.org/officeDocument/2006/relationships/oleObject" /><Relationship Target="media/image6.wmf" Id="docRId13" Type="http://schemas.openxmlformats.org/officeDocument/2006/relationships/image" /><Relationship Target="embeddings/oleObject10.bin" Id="docRId20" Type="http://schemas.openxmlformats.org/officeDocument/2006/relationships/oleObject" /><Relationship Target="media/image1.wmf" Id="docRId3" Type="http://schemas.openxmlformats.org/officeDocument/2006/relationships/image" /><Relationship Target="embeddings/oleObject5.bin" Id="docRId10" Type="http://schemas.openxmlformats.org/officeDocument/2006/relationships/oleObject" /><Relationship Target="embeddings/oleObject9.bin" Id="docRId18" Type="http://schemas.openxmlformats.org/officeDocument/2006/relationships/oleObject" /><Relationship Target="embeddings/oleObject1.bin" Id="docRId2" Type="http://schemas.openxmlformats.org/officeDocument/2006/relationships/oleObject" /></Relationships>
</file>