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96A" w:rsidRPr="00A73393" w:rsidRDefault="00E1096A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Всех приветствую!</w:t>
      </w:r>
      <w:r w:rsidRPr="00E1096A">
        <w:rPr>
          <w:rFonts w:ascii="Tahoma" w:hAnsi="Tahoma" w:cs="Tahoma"/>
          <w:color w:val="000000"/>
          <w:sz w:val="28"/>
          <w:szCs w:val="28"/>
        </w:rPr>
        <w:br/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  Сегодня мы разберём работу с таким сервисом как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 Сам же я работаю с ним плотно более года, поэтому какой-то опыт уже есть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)Н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у что ж, начнём!</w:t>
      </w:r>
      <w:r w:rsidRPr="00E1096A">
        <w:rPr>
          <w:rFonts w:ascii="Tahoma" w:hAnsi="Tahoma" w:cs="Tahoma"/>
          <w:color w:val="000000"/>
          <w:sz w:val="28"/>
          <w:szCs w:val="28"/>
        </w:rPr>
        <w:br/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  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это сервис по бронированию жилья по всему миру, 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думаю многие о нем уже слыхали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Многие из моих знакомых даже предпочитают его для себя, делают белые 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резервации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когда путешествуют, как говорится за кровные). </w:t>
      </w:r>
    </w:p>
    <w:p w:rsidR="0056631A" w:rsidRPr="00A73393" w:rsidRDefault="00E1096A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   Аналогов есть много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самые известные это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booking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Expedia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homeaway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Суть их как бы одна и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таже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а вот подход к работе разный, они 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 разному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все устроены.</w:t>
      </w:r>
    </w:p>
    <w:p w:rsidR="00E1096A" w:rsidRPr="00A73393" w:rsidRDefault="00E1096A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Что же нам нужно что начать работу</w:t>
      </w:r>
      <w:r w:rsidRPr="00E1096A">
        <w:rPr>
          <w:rFonts w:ascii="Tahoma" w:hAnsi="Tahoma" w:cs="Tahoma"/>
          <w:color w:val="000000"/>
          <w:sz w:val="28"/>
          <w:szCs w:val="28"/>
        </w:rPr>
        <w:br/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Первое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нужно найти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хостоводов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тоесть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людей которые предлагают хаты для резервации , их на рынке хватает, никого не хочу рекламировать, как так чтобы потом если что ко мне не было претензий) </w:t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Процент они предлагают разный, от 40 и до 60. Можно же и самому вербовать хостов на сайте</w:t>
      </w:r>
      <w:proofErr w:type="gramStart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тогда и процент будет 70-80, но мало кто ведётся на это, если же сразу ведутся , то процент </w:t>
      </w:r>
      <w:proofErr w:type="spellStart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кидка</w:t>
      </w:r>
      <w:proofErr w:type="spellEnd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большой. Обычно вербуют типа так</w:t>
      </w:r>
      <w:proofErr w:type="gramStart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«мы там контора такая-то , нам начисляют бонусы в виде купонов </w:t>
      </w:r>
      <w:proofErr w:type="spellStart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мы бы хотели их использовать у вас, но ехать мы не будем , вы просто вернёте нам деньги как </w:t>
      </w:r>
      <w:proofErr w:type="spellStart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прийдут</w:t>
      </w:r>
      <w:proofErr w:type="spellEnd"/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возьмёте себе свой процент».</w:t>
      </w:r>
      <w:r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br/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Второе</w:t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впн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подписка на нормальные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соксы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или туннели.</w:t>
      </w:r>
      <w:r w:rsidRPr="00E1096A">
        <w:rPr>
          <w:rFonts w:ascii="Tahoma" w:hAnsi="Tahoma" w:cs="Tahoma"/>
          <w:color w:val="000000"/>
          <w:sz w:val="28"/>
          <w:szCs w:val="28"/>
        </w:rPr>
        <w:br/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Третье</w:t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сфера либо же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портабл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браузер, подойдёт любой</w:t>
      </w:r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Я же даю предпочтение для хрома.</w:t>
      </w:r>
      <w:r w:rsidRPr="00E1096A">
        <w:rPr>
          <w:rFonts w:ascii="Tahoma" w:hAnsi="Tahoma" w:cs="Tahoma"/>
          <w:color w:val="000000"/>
          <w:sz w:val="28"/>
          <w:szCs w:val="28"/>
        </w:rPr>
        <w:br/>
      </w:r>
      <w:r w:rsidR="008D44BE" w:rsidRPr="008D44BE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Ну и определится с чем мы будем работать (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логи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самореги</w:t>
      </w:r>
      <w:proofErr w:type="spellEnd"/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)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Самое дешевое по расходам это конечно же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</w:t>
      </w:r>
      <w:proofErr w:type="spell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самое дорогое </w:t>
      </w:r>
      <w:proofErr w:type="spell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самореги</w:t>
      </w:r>
      <w:proofErr w:type="spellEnd"/>
      <w:proofErr w:type="gramStart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E1096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дальше мы все разберём по отдельности.</w:t>
      </w:r>
    </w:p>
    <w:p w:rsidR="006D35E2" w:rsidRPr="00A73393" w:rsidRDefault="006D35E2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Работа с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брутом</w:t>
      </w:r>
      <w:proofErr w:type="spellEnd"/>
      <w:proofErr w:type="gramStart"/>
      <w:r w:rsidRPr="006D35E2">
        <w:rPr>
          <w:rFonts w:ascii="Tahoma" w:hAnsi="Tahoma" w:cs="Tahoma"/>
          <w:color w:val="000000"/>
          <w:sz w:val="28"/>
          <w:szCs w:val="28"/>
        </w:rPr>
        <w:br/>
      </w:r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окупаем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валид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-приват базу, можно не именно юсу, но и другие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еу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страны, лишь бы не говно страны, там Индию и тому подобное. Покупаем программу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All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One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Cheker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либо же качаем 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кряк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Дальше хорошие прокси, всякие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Хайды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бесты не подойдут. Запрос который нам нужно будет искать в базе </w:t>
      </w:r>
      <w:hyperlink r:id="rId5" w:tgtFrame="_blank" w:history="1">
        <w:r w:rsidRPr="006D35E2">
          <w:rPr>
            <w:rStyle w:val="a3"/>
            <w:rFonts w:ascii="Tahoma" w:hAnsi="Tahoma" w:cs="Tahoma"/>
            <w:color w:val="3A6D99"/>
            <w:sz w:val="28"/>
            <w:szCs w:val="28"/>
            <w:u w:val="none"/>
            <w:shd w:val="clear" w:color="auto" w:fill="FFFFFF"/>
          </w:rPr>
          <w:t>express@airbnb.com</w:t>
        </w:r>
      </w:hyperlink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именно </w:t>
      </w:r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lastRenderedPageBreak/>
        <w:t xml:space="preserve">этот запрос, не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просто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так как именно тот запрос уменьшить количество попадание пустых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акков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а нас именно интересуют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акки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 платёжкой, с привязанной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пп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</w:t>
      </w:r>
      <w:r w:rsidRPr="006D35E2">
        <w:rPr>
          <w:rFonts w:ascii="Tahoma" w:hAnsi="Tahoma" w:cs="Tahoma"/>
          <w:color w:val="000000"/>
          <w:sz w:val="28"/>
          <w:szCs w:val="28"/>
        </w:rPr>
        <w:br/>
      </w:r>
      <w:r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Когда мы </w:t>
      </w:r>
      <w:proofErr w:type="spellStart"/>
      <w:r>
        <w:rPr>
          <w:rFonts w:ascii="Tahoma" w:hAnsi="Tahoma" w:cs="Tahoma"/>
          <w:color w:val="000000"/>
          <w:sz w:val="28"/>
          <w:szCs w:val="28"/>
          <w:shd w:val="clear" w:color="auto" w:fill="FFFFFF"/>
        </w:rPr>
        <w:t>чекнул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базу и у нас 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нашло гуды начинаем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перебирать запросы. Заходим на первый же гуд мыла с запросом что нашло и в поиску вбиваем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увидите кучу писем от аира, нам нужно письмо с успешной резервацией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там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 названии будет код типа FRHSJNCJRJ, это значит что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делал резервацию и большая вероятность что там есть привязана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пп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Если такого нет, то берём следующий запрос, если же есть, заходим на сайт </w:t>
      </w:r>
      <w:hyperlink r:id="rId6" w:tgtFrame="_blank" w:history="1">
        <w:r w:rsidRPr="006D35E2">
          <w:rPr>
            <w:rStyle w:val="a3"/>
            <w:rFonts w:ascii="Tahoma" w:hAnsi="Tahoma" w:cs="Tahoma"/>
            <w:color w:val="3A6D99"/>
            <w:sz w:val="28"/>
            <w:szCs w:val="28"/>
            <w:u w:val="none"/>
            <w:shd w:val="clear" w:color="auto" w:fill="FFFFFF"/>
          </w:rPr>
          <w:t>Airbnb.com</w:t>
        </w:r>
      </w:hyperlink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(если страна запроса не юса, то входим под её подменом .co.uk, .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fr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...) включаем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впн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под страну и носок 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тоже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чем ближе до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адрес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можно найти в ордерах на почте. </w:t>
      </w:r>
      <w:r w:rsidRPr="006D35E2">
        <w:rPr>
          <w:rFonts w:ascii="Tahoma" w:hAnsi="Tahoma" w:cs="Tahoma"/>
          <w:color w:val="000000"/>
          <w:sz w:val="28"/>
          <w:szCs w:val="28"/>
        </w:rPr>
        <w:br/>
      </w:r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Пробуем войти под данными запроса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mail:pass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если не 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подходит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пробуем восстановить через почту, может запросить ещё вход через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фейсбук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гмаил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Восстановили пасс и пробуете войти в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тут варианта два, либо же вас пускает в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 либо же вылетает Сообщения чтобы принять смс, если смс, то все, берём следующий</w:t>
      </w:r>
      <w:proofErr w:type="gram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если же пустило в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то делаем так как на </w:t>
      </w:r>
      <w:proofErr w:type="spellStart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скринах</w:t>
      </w:r>
      <w:proofErr w:type="spellEnd"/>
      <w:r w:rsidRPr="006D35E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</w:p>
    <w:p w:rsidR="009B6DFA" w:rsidRPr="00A73393" w:rsidRDefault="009B6DFA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Вошли на </w:t>
      </w:r>
      <w:proofErr w:type="spellStart"/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</w:p>
    <w:p w:rsidR="009B6DFA" w:rsidRPr="009B6DFA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7" w:history="1"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9B6DFA" w:rsidRPr="009B6DFA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9B6DFA" w:rsidRPr="009B6DFA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9B6DFA" w:rsidRPr="009B6DFA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9B6DFA" w:rsidRPr="009B6DFA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ajt</w:t>
        </w:r>
        <w:proofErr w:type="spellEnd"/>
        <w:r w:rsidR="009B6DFA" w:rsidRPr="009B6DFA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1</w:t>
        </w:r>
      </w:hyperlink>
    </w:p>
    <w:p w:rsidR="009B6DFA" w:rsidRPr="00A73393" w:rsidRDefault="009B6DFA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Открываем профиль </w:t>
      </w:r>
      <w:proofErr w:type="gramStart"/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смотрим</w:t>
      </w:r>
      <w:proofErr w:type="gramEnd"/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подтверждён ли в </w:t>
      </w:r>
      <w:proofErr w:type="spellStart"/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9B6DFA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номер телефона и ID, нужно чтобы было подтверждено.</w:t>
      </w:r>
    </w:p>
    <w:p w:rsidR="009B6DFA" w:rsidRPr="00A73393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8" w:history="1"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9B6DFA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9B6DFA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9B6DFA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9B6DFA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9B6DFA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amao</w:t>
        </w:r>
        <w:proofErr w:type="spellEnd"/>
      </w:hyperlink>
    </w:p>
    <w:p w:rsidR="009B6DFA" w:rsidRPr="000C51AD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9" w:history="1">
        <w:r w:rsidR="000C51AD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0C51AD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0C51AD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0C51AD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0C51AD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ams</w:t>
        </w:r>
        <w:proofErr w:type="spellEnd"/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7</w:t>
        </w:r>
      </w:hyperlink>
    </w:p>
    <w:p w:rsidR="000C51AD" w:rsidRPr="00A73393" w:rsidRDefault="000C51AD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0C51AD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Дальше заходим </w:t>
      </w:r>
      <w:proofErr w:type="gramStart"/>
      <w:r w:rsidRPr="000C51AD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</w:t>
      </w:r>
      <w:proofErr w:type="gramEnd"/>
      <w:r w:rsidRPr="000C51AD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вкладку аккаунт, открываем вкладку </w:t>
      </w:r>
      <w:proofErr w:type="spellStart"/>
      <w:r w:rsidRPr="000C51AD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нотификайшион</w:t>
      </w:r>
      <w:proofErr w:type="spellEnd"/>
      <w:r w:rsidRPr="000C51AD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 убираем все галочки где можно убрать</w:t>
      </w:r>
    </w:p>
    <w:p w:rsidR="000C51AD" w:rsidRPr="00A73393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0" w:history="1"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0C51AD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0C51AD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0C51AD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0C51AD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0C51AD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apyw</w:t>
        </w:r>
        <w:proofErr w:type="spellEnd"/>
      </w:hyperlink>
    </w:p>
    <w:p w:rsidR="00732A39" w:rsidRPr="00A73393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1" w:history="1"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ar</w:t>
        </w:r>
        <w:proofErr w:type="spellEnd"/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4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w</w:t>
        </w:r>
      </w:hyperlink>
    </w:p>
    <w:p w:rsidR="00732A39" w:rsidRPr="00A73393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</w:p>
    <w:p w:rsidR="00732A39" w:rsidRPr="00A73393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lastRenderedPageBreak/>
        <w:t xml:space="preserve">Дальше заходим в аккаунт и открывшем окне открываем вкладку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паймент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смотрим если же привязана платёжка, если нет, то можем подвязать свою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но крайне </w:t>
      </w:r>
      <w:proofErr w:type="gram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мала вероятность что она зайдёт</w:t>
      </w:r>
      <w:proofErr w:type="gram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Если есть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пп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 то отлично</w:t>
      </w:r>
    </w:p>
    <w:p w:rsidR="00732A39" w:rsidRPr="00A73393" w:rsidRDefault="008A2CF1" w:rsidP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2" w:history="1">
        <w:r w:rsidR="00732A39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732A39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732A39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732A39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732A39" w:rsidRPr="000C51AD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apyw</w:t>
        </w:r>
        <w:proofErr w:type="spellEnd"/>
      </w:hyperlink>
    </w:p>
    <w:p w:rsidR="00732A39" w:rsidRPr="00732A39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3" w:history="1"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as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t</w:t>
        </w:r>
      </w:hyperlink>
    </w:p>
    <w:p w:rsidR="00732A39" w:rsidRPr="00A73393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Дальше открываем вкладку секьюрити</w:t>
      </w:r>
      <w:proofErr w:type="gram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смотрим выполнен ли вход с других устройств кроме вашего, если есть выйдете с них</w:t>
      </w:r>
    </w:p>
    <w:p w:rsidR="00732A39" w:rsidRPr="00A73393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Как видим только мое устройство</w:t>
      </w:r>
    </w:p>
    <w:p w:rsidR="00732A39" w:rsidRPr="00A73393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4" w:history="1"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732A39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asqv</w:t>
        </w:r>
        <w:proofErr w:type="spellEnd"/>
      </w:hyperlink>
    </w:p>
    <w:p w:rsidR="00732A39" w:rsidRPr="00A73393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Дальше заходим во вкладку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апс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сморим не подключён ли в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кх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моб приложение</w:t>
      </w:r>
      <w:proofErr w:type="gram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если есть удалите его</w:t>
      </w:r>
    </w:p>
    <w:p w:rsidR="00732A39" w:rsidRPr="00732A39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5" w:history="1"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732A39" w:rsidRPr="00732A39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732A39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atfg</w:t>
        </w:r>
        <w:proofErr w:type="spellEnd"/>
      </w:hyperlink>
    </w:p>
    <w:p w:rsidR="00732A39" w:rsidRPr="00036274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Ну что ж,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впринципе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у нас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готов к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вбиву</w:t>
      </w:r>
      <w:proofErr w:type="spell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греем </w:t>
      </w:r>
      <w:proofErr w:type="spell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proofErr w:type="gramStart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хотим по хостам той же страны в которую хотим залить, 15-20 мин достаточно</w:t>
      </w:r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036274"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Ещё такой нюанс, </w:t>
      </w:r>
      <w:proofErr w:type="gramStart"/>
      <w:r w:rsidR="00036274"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смотрите</w:t>
      </w:r>
      <w:proofErr w:type="gramEnd"/>
      <w:r w:rsidR="00036274"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чтобы домен на ссылке с хостом совпадал с доменом </w:t>
      </w:r>
      <w:proofErr w:type="spellStart"/>
      <w:r w:rsidR="00036274"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="00036274"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 которого хотите залить, если не подходит просто измените его в адресной строке. </w:t>
      </w:r>
      <w:r w:rsidRPr="00732A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Переходим по ссылке хоста</w:t>
      </w:r>
    </w:p>
    <w:p w:rsidR="00036274" w:rsidRPr="00036274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6" w:history="1"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aw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75</w:t>
        </w:r>
      </w:hyperlink>
    </w:p>
    <w:p w:rsidR="00036274" w:rsidRPr="00A73393" w:rsidRDefault="00036274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Выбираем даты резервации</w:t>
      </w:r>
      <w:proofErr w:type="gramStart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обычно на следующий день я беру</w:t>
      </w:r>
    </w:p>
    <w:p w:rsidR="00036274" w:rsidRPr="00036274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7" w:history="1"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ax</w:t>
        </w:r>
        <w:r w:rsidR="00036274" w:rsidRPr="00036274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1</w:t>
        </w:r>
        <w:proofErr w:type="spellStart"/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i</w:t>
        </w:r>
        <w:proofErr w:type="spellEnd"/>
      </w:hyperlink>
    </w:p>
    <w:p w:rsidR="00036274" w:rsidRPr="00A73393" w:rsidRDefault="00036274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proofErr w:type="gramStart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Смотрите</w:t>
      </w:r>
      <w:proofErr w:type="gramEnd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чтобы сумма залива была до 1к$, так большая вероятность что зайдёт</w:t>
      </w:r>
    </w:p>
    <w:p w:rsidR="00036274" w:rsidRPr="00A73393" w:rsidRDefault="00036274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Когда выбрали даты снизу есть кнопка </w:t>
      </w:r>
      <w:proofErr w:type="spellStart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book</w:t>
      </w:r>
      <w:proofErr w:type="spellEnd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либо же будет </w:t>
      </w:r>
      <w:proofErr w:type="spellStart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реквест</w:t>
      </w:r>
      <w:proofErr w:type="spellEnd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бу</w:t>
      </w:r>
      <w:proofErr w:type="gramStart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к(</w:t>
      </w:r>
      <w:proofErr w:type="gramEnd"/>
      <w:r w:rsidRPr="00036274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 это случае хост должен подтвердить бронь)</w:t>
      </w:r>
    </w:p>
    <w:p w:rsidR="00036274" w:rsidRPr="00A73393" w:rsidRDefault="008A2CF1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hyperlink r:id="rId18" w:history="1"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http</w:t>
        </w:r>
        <w:r w:rsidR="00036274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://</w:t>
        </w:r>
        <w:proofErr w:type="spellStart"/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prntscr</w:t>
        </w:r>
        <w:proofErr w:type="spellEnd"/>
        <w:r w:rsidR="00036274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.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com</w:t>
        </w:r>
        <w:r w:rsidR="00036274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/</w:t>
        </w:r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o</w:t>
        </w:r>
        <w:r w:rsidR="00036274" w:rsidRPr="00A73393">
          <w:rPr>
            <w:rStyle w:val="a3"/>
            <w:rFonts w:ascii="Tahoma" w:hAnsi="Tahoma" w:cs="Tahoma"/>
            <w:sz w:val="28"/>
            <w:szCs w:val="28"/>
            <w:shd w:val="clear" w:color="auto" w:fill="FFFFFF"/>
          </w:rPr>
          <w:t>5</w:t>
        </w:r>
        <w:proofErr w:type="spellStart"/>
        <w:r w:rsidR="00036274" w:rsidRPr="00C650E8">
          <w:rPr>
            <w:rStyle w:val="a3"/>
            <w:rFonts w:ascii="Tahoma" w:hAnsi="Tahoma" w:cs="Tahoma"/>
            <w:sz w:val="28"/>
            <w:szCs w:val="28"/>
            <w:shd w:val="clear" w:color="auto" w:fill="FFFFFF"/>
            <w:lang w:val="en-US"/>
          </w:rPr>
          <w:t>aycw</w:t>
        </w:r>
        <w:proofErr w:type="spellEnd"/>
      </w:hyperlink>
    </w:p>
    <w:p w:rsidR="00036274" w:rsidRPr="00A73393" w:rsidRDefault="00036274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</w:p>
    <w:p w:rsidR="00732A39" w:rsidRPr="005C5739" w:rsidRDefault="006A1FAF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lastRenderedPageBreak/>
        <w:t xml:space="preserve">Нажимаем её, на следующей странице принимаем условие, на следующей будет окно с выбором метода оплаты , нажимаем привязанный метод, снизу будет окно на сообщение , пишем нормальное сообщение на минимум 100 символов, когда </w:t>
      </w:r>
      <w:proofErr w:type="gramStart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написали</w:t>
      </w:r>
      <w:proofErr w:type="gramEnd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нажимаем </w:t>
      </w:r>
      <w:proofErr w:type="spellStart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конфирм</w:t>
      </w:r>
      <w:proofErr w:type="spellEnd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ждём . Вылезет окно </w:t>
      </w:r>
      <w:proofErr w:type="spellStart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конект</w:t>
      </w:r>
      <w:proofErr w:type="spellEnd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ту банк, нажимаем. Потом у нас может быть несколько исходов:</w:t>
      </w:r>
      <w:r w:rsidRPr="006A1FAF">
        <w:rPr>
          <w:rFonts w:ascii="Tahoma" w:hAnsi="Tahoma" w:cs="Tahoma"/>
          <w:color w:val="000000"/>
          <w:sz w:val="28"/>
          <w:szCs w:val="28"/>
        </w:rPr>
        <w:br/>
      </w:r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Первый карта подтвердится и оплатит бронь</w:t>
      </w:r>
      <w:r w:rsidRPr="006A1FAF">
        <w:rPr>
          <w:rFonts w:ascii="Tahoma" w:hAnsi="Tahoma" w:cs="Tahoma"/>
          <w:color w:val="000000"/>
          <w:sz w:val="28"/>
          <w:szCs w:val="28"/>
        </w:rPr>
        <w:br/>
      </w:r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Второе вылететь </w:t>
      </w:r>
      <w:proofErr w:type="spellStart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вбв</w:t>
      </w:r>
      <w:proofErr w:type="spellEnd"/>
      <w:r w:rsidRPr="006A1FAF">
        <w:rPr>
          <w:rFonts w:ascii="Tahoma" w:hAnsi="Tahoma" w:cs="Tahoma"/>
          <w:color w:val="000000"/>
          <w:sz w:val="28"/>
          <w:szCs w:val="28"/>
        </w:rPr>
        <w:br/>
      </w:r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Третье подтвердится </w:t>
      </w:r>
      <w:proofErr w:type="gramStart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карта</w:t>
      </w:r>
      <w:proofErr w:type="gramEnd"/>
      <w:r w:rsidRPr="006A1FAF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но будет ошибка оплаты</w:t>
      </w:r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  <w:r w:rsidR="005C5739" w:rsidRPr="005C5739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 двух последних случаях может изменить ситуацию уменьшение суммы</w:t>
      </w:r>
      <w:proofErr w:type="gram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либо другой хост. Если не помогло, то выкидываем или же можем подвязать свою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 Если все прошло и оплатило</w:t>
      </w:r>
      <w:proofErr w:type="gram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заходим на почту удаляем все письма что пришли от аира и ставим на него фильтра.</w:t>
      </w:r>
      <w:r w:rsidR="005C5739" w:rsidRPr="005C5739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  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Впринципе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брутом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все, если вы не хотите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чекать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запросы и пробовать восстанавливать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можете заказать у кодера софт для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брута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Чтобы у вас были готовые </w:t>
      </w:r>
      <w:proofErr w:type="spellStart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акки</w:t>
      </w:r>
      <w:proofErr w:type="spellEnd"/>
      <w:r w:rsidR="005C5739" w:rsidRPr="005C5739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</w:t>
      </w:r>
    </w:p>
    <w:p w:rsidR="00732A39" w:rsidRPr="00732A39" w:rsidRDefault="00732A39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</w:p>
    <w:p w:rsidR="00897B96" w:rsidRPr="00A73393" w:rsidRDefault="00897B96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Теперь работа с логами.</w:t>
      </w:r>
      <w:r w:rsidRPr="00897B96">
        <w:rPr>
          <w:rFonts w:ascii="Tahoma" w:hAnsi="Tahoma" w:cs="Tahoma"/>
          <w:color w:val="000000"/>
          <w:sz w:val="28"/>
          <w:szCs w:val="28"/>
        </w:rPr>
        <w:br/>
      </w:r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  Покупаем или добываем лог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страна там также как и с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брутом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не важно, главное не страны третьего мир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а(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Индия и тому подобное). Куки загружаем в браузер только 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строками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Когда 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загрузили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заходим на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Airbnb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 если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куки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подтянули вход в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то это хорошо, если нет, пробуем войти. Когда вошли, делаем с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Акком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все также как и делали в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бруте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, снимаем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нотифики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, смотрим на платежку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вкладку секьюрити... если есть платёжка будем пробовать вбить с неё, если нет , пробуем свою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сс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 Открываем ссылку на хост, там под описанием хаты будет кнопка контакт ту хост</w:t>
      </w:r>
    </w:p>
    <w:p w:rsidR="00897B96" w:rsidRPr="00A73393" w:rsidRDefault="008A2CF1">
      <w:pPr>
        <w:rPr>
          <w:rFonts w:ascii="Tahoma" w:hAnsi="Tahoma" w:cs="Tahoma"/>
          <w:color w:val="000000"/>
          <w:sz w:val="28"/>
          <w:szCs w:val="28"/>
        </w:rPr>
      </w:pPr>
      <w:hyperlink r:id="rId19" w:history="1">
        <w:r w:rsidR="00897B96" w:rsidRPr="00C650E8">
          <w:rPr>
            <w:rStyle w:val="a3"/>
            <w:rFonts w:ascii="Tahoma" w:hAnsi="Tahoma" w:cs="Tahoma"/>
            <w:sz w:val="28"/>
            <w:szCs w:val="28"/>
          </w:rPr>
          <w:t>http://prntscr.com/o5bb5o</w:t>
        </w:r>
      </w:hyperlink>
    </w:p>
    <w:p w:rsidR="000C51AD" w:rsidRPr="00A73393" w:rsidRDefault="00897B96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897B96">
        <w:rPr>
          <w:rFonts w:ascii="Tahoma" w:hAnsi="Tahoma" w:cs="Tahoma"/>
          <w:color w:val="000000"/>
          <w:sz w:val="28"/>
          <w:szCs w:val="28"/>
        </w:rPr>
        <w:br/>
      </w:r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Нажимаем её, начинаем переписку с хосто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м(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изначально предупредите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хостовода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что вы будете вести переписку с хостом) нужно сделать обычную переписку, типа убрано ли в доме, если ли </w:t>
      </w:r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lastRenderedPageBreak/>
        <w:t>там парковка, хороший ли интернет. Набейте 10-20 Сообщения и пробуйте сделать резервацию</w:t>
      </w:r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все так как и в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бруте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К чему мы это все делаем, чтобы сделать больше доверия для системы </w:t>
      </w:r>
      <w:proofErr w:type="spellStart"/>
      <w:proofErr w:type="gram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фрода</w:t>
      </w:r>
      <w:proofErr w:type="spellEnd"/>
      <w:proofErr w:type="gram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и она пустила оплату. По оплате все также как и в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бруте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 3 исхода, не буду их все опять переписывать. И также в конце фильтра на почте, если нет доступа к почте, </w:t>
      </w:r>
      <w:proofErr w:type="spellStart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спамте</w:t>
      </w:r>
      <w:proofErr w:type="spellEnd"/>
      <w:r w:rsidRPr="00897B96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. </w:t>
      </w:r>
    </w:p>
    <w:p w:rsidR="003025BC" w:rsidRPr="003025BC" w:rsidRDefault="003025BC" w:rsidP="003025BC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Ещё есть такой нюанс, когда вы вбили с лога, хост вам выплатил бабки, но потом спалил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кх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 отменил, то хост пойдёт в минус, ему тот счёт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выставлят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 минус и </w:t>
      </w:r>
      <w:proofErr w:type="gram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при</w:t>
      </w:r>
      <w:proofErr w:type="gram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следующему бронированию у него бабки снимет сервис за минус.</w:t>
      </w:r>
    </w:p>
    <w:p w:rsidR="003025BC" w:rsidRPr="00A73393" w:rsidRDefault="003025BC" w:rsidP="003025BC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Что же я могу посоветовать</w:t>
      </w:r>
      <w:proofErr w:type="gram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если же вы вбиваете с лога, очень все чистите после себя, что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кх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не заметил вашего присутствия , или же вязать свои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 с них оплачивать , тогда в минус не пойдёт, или вам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пох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на хоста лишь бы выплатил , вы все равно найдёте другого , это относится лучше наверное к тем людям кто планирует работать с одним и тем же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хостоводом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proofErr w:type="gram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)н</w:t>
      </w:r>
      <w:proofErr w:type="gram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о чтобы бить со своих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нужно знать определённые </w:t>
      </w:r>
      <w:proofErr w:type="spellStart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бины</w:t>
      </w:r>
      <w:proofErr w:type="spellEnd"/>
      <w:r w:rsidRPr="003025B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, об этом мы и поговорим дальше.</w:t>
      </w:r>
    </w:p>
    <w:p w:rsidR="003025BC" w:rsidRPr="00A73393" w:rsidRDefault="003025BC" w:rsidP="003025BC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507190" w:rsidRPr="00507190" w:rsidRDefault="00507190" w:rsidP="00507190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Работа с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саморегами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Airbnb</w:t>
      </w:r>
      <w:proofErr w:type="spellEnd"/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 xml:space="preserve">Что нам нужно для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саморега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 xml:space="preserve">Приём смс на реал Номера,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виртуалки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аир не особо ест, рекламировать никого не буду, сервисов куча есть на просторах интернета, я пользуюсь разными.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Зареганую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почту, я использую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Hotmail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. Валидную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 xml:space="preserve">Заходим на сайт </w:t>
      </w:r>
      <w:hyperlink r:id="rId20" w:tgtFrame="_blank" w:history="1">
        <w:r w:rsidRPr="00507190">
          <w:rPr>
            <w:rFonts w:ascii="Tahoma" w:eastAsia="Times New Roman" w:hAnsi="Tahoma" w:cs="Tahoma"/>
            <w:color w:val="3A6D99"/>
            <w:sz w:val="28"/>
            <w:szCs w:val="28"/>
            <w:lang w:eastAsia="ru-RU"/>
          </w:rPr>
          <w:t>airbnb.com</w:t>
        </w:r>
      </w:hyperlink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регаем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как обычный аккаунт, подтверждаем посту и номер, добавляем фото.</w:t>
      </w:r>
    </w:p>
    <w:p w:rsidR="00507190" w:rsidRPr="00507190" w:rsidRDefault="00507190" w:rsidP="00507190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Дальше нужно пройти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вериф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(ID и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селфи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сверка), самому это сделать сложно, так как нужны свои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дропы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я заказываю в типа, он делает за 15$, когда сделали полный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вериф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берём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и все очень печально так как не все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бины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лезут в аир, я же покупаю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не сильно популярных банков и перебором пробую</w:t>
      </w:r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если вы не хотите зря сливать бабки</w:t>
      </w:r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есть те кто продают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бины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под аир, один из них вроде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фиона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ввх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 Вы спросите</w:t>
      </w:r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а зачем мне столько тратить денег на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 все очень просто, с них отмен почти нет. Сам процесс залива как я расписывал на логах - контакт ту хост, переписка с хостом 10-20 сообщений. Скажу так, не советую сразу лесть в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самореги</w:t>
      </w:r>
      <w:proofErr w:type="spellEnd"/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начните с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брута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чтобы понять сам процесс и зря не тратить бабки , на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саморегах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сидят уже люди с опытом</w:t>
      </w:r>
    </w:p>
    <w:p w:rsidR="00507190" w:rsidRDefault="00507190" w:rsidP="00507190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 xml:space="preserve">Не берите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сс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популярных банков, они не зайдут, только потратите время и деньги. Неплохо ещё заходит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амекс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несколько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бинов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оставлю в конце. Хорошо вяжется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пп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самореги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или же </w:t>
      </w:r>
      <w:proofErr w:type="spell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логи</w:t>
      </w:r>
      <w:proofErr w:type="spell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 Суммы также до 1к$ советую</w:t>
      </w:r>
      <w:proofErr w:type="gramStart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,</w:t>
      </w:r>
      <w:proofErr w:type="gramEnd"/>
      <w:r w:rsidRPr="00507190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лучше проходимость.</w:t>
      </w:r>
    </w:p>
    <w:p w:rsidR="00A73393" w:rsidRPr="00A73393" w:rsidRDefault="00A73393" w:rsidP="00507190">
      <w:pPr>
        <w:shd w:val="clear" w:color="auto" w:fill="FFFFFF"/>
        <w:spacing w:after="120" w:line="293" w:lineRule="atLeast"/>
        <w:rPr>
          <w:rFonts w:ascii="Tahoma" w:hAnsi="Tahoma" w:cs="Tahoma"/>
          <w:color w:val="000000"/>
          <w:sz w:val="28"/>
          <w:szCs w:val="28"/>
          <w:shd w:val="clear" w:color="auto" w:fill="FFFFFF"/>
          <w:lang w:val="en-US"/>
        </w:rPr>
      </w:pP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Ну и в конце приведу статистику по отменам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Брут - отмен по моей статистики 60%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proofErr w:type="spellStart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Логи</w:t>
      </w:r>
      <w:proofErr w:type="spellEnd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- 40-45%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proofErr w:type="spellStart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Самореги</w:t>
      </w:r>
      <w:proofErr w:type="spellEnd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- 15-20%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Это чисто моя </w:t>
      </w:r>
      <w:proofErr w:type="spellStart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стата</w:t>
      </w:r>
      <w:proofErr w:type="spellEnd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, ваша или кого то другого может </w:t>
      </w:r>
      <w:proofErr w:type="gramStart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изменятся</w:t>
      </w:r>
      <w:proofErr w:type="gramEnd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. 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Немного </w:t>
      </w:r>
      <w:proofErr w:type="spellStart"/>
      <w:proofErr w:type="gramStart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бинов</w:t>
      </w:r>
      <w:proofErr w:type="spellEnd"/>
      <w:proofErr w:type="gramEnd"/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что у меня проходили:</w:t>
      </w:r>
      <w:r w:rsidRPr="00A73393">
        <w:rPr>
          <w:rFonts w:ascii="Tahoma" w:hAnsi="Tahoma" w:cs="Tahoma"/>
          <w:color w:val="000000"/>
          <w:sz w:val="28"/>
          <w:szCs w:val="28"/>
        </w:rPr>
        <w:br/>
      </w: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424604</w:t>
      </w:r>
      <w:bookmarkStart w:id="0" w:name="_GoBack"/>
      <w:bookmarkEnd w:id="0"/>
    </w:p>
    <w:p w:rsidR="00A73393" w:rsidRPr="00A73393" w:rsidRDefault="00A73393" w:rsidP="00507190">
      <w:pPr>
        <w:shd w:val="clear" w:color="auto" w:fill="FFFFFF"/>
        <w:spacing w:after="120" w:line="293" w:lineRule="atLeast"/>
        <w:rPr>
          <w:rFonts w:ascii="Tahoma" w:hAnsi="Tahoma" w:cs="Tahoma"/>
          <w:color w:val="000000"/>
          <w:sz w:val="28"/>
          <w:szCs w:val="28"/>
          <w:shd w:val="clear" w:color="auto" w:fill="FFFFFF"/>
          <w:lang w:val="en-US"/>
        </w:rPr>
      </w:pP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371304</w:t>
      </w:r>
    </w:p>
    <w:p w:rsidR="00A73393" w:rsidRPr="00A73393" w:rsidRDefault="00A73393" w:rsidP="00507190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  <w:r w:rsidRPr="00A73393">
        <w:rPr>
          <w:rFonts w:ascii="Tahoma" w:hAnsi="Tahoma" w:cs="Tahoma"/>
          <w:color w:val="000000"/>
          <w:sz w:val="28"/>
          <w:szCs w:val="28"/>
          <w:shd w:val="clear" w:color="auto" w:fill="FFFFFF"/>
        </w:rPr>
        <w:t>529099</w:t>
      </w:r>
    </w:p>
    <w:p w:rsidR="00A73393" w:rsidRPr="00A73393" w:rsidRDefault="00A73393" w:rsidP="00507190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</w:p>
    <w:p w:rsidR="00507190" w:rsidRPr="00507190" w:rsidRDefault="00507190" w:rsidP="0050719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blob:https://web.telegram.org/81abdac2-228e-460f-9439-6cc035ce27e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blob:https://web.telegram.org/81abdac2-228e-460f-9439-6cc035ce27e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CzH5fiDAMAABMGAAAOAAAAAAAAAAAAAAAAAC4CAABkcnMvZTJvRG9jLnht&#10;bFBLAQItABQABgAIAAAAIQBMoOks2AAAAAMBAAAPAAAAAAAAAAAAAAAAAGY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blob:https://web.telegram.org/1f14b6f5-628c-46c5-84d1-81f5dcc10ec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blob:https://web.telegram.org/1f14b6f5-628c-46c5-84d1-81f5dcc10ec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IUD3lMLAwAAEw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507190" w:rsidRPr="00507190" w:rsidRDefault="00507190" w:rsidP="0050719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0719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507190" w:rsidRPr="00507190" w:rsidRDefault="00507190" w:rsidP="0050719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0719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507190" w:rsidRPr="003025BC" w:rsidRDefault="00507190" w:rsidP="003025BC">
      <w:pPr>
        <w:shd w:val="clear" w:color="auto" w:fill="FFFFFF"/>
        <w:spacing w:after="120" w:line="293" w:lineRule="atLeast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</w:p>
    <w:p w:rsidR="003025BC" w:rsidRPr="003025BC" w:rsidRDefault="003025BC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</w:p>
    <w:sectPr w:rsidR="003025BC" w:rsidRPr="00302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EC5"/>
    <w:rsid w:val="00036274"/>
    <w:rsid w:val="000C51AD"/>
    <w:rsid w:val="00244EC5"/>
    <w:rsid w:val="003025BC"/>
    <w:rsid w:val="0043451D"/>
    <w:rsid w:val="004472FB"/>
    <w:rsid w:val="00507190"/>
    <w:rsid w:val="005C5739"/>
    <w:rsid w:val="006A1FAF"/>
    <w:rsid w:val="006D35E2"/>
    <w:rsid w:val="00732A39"/>
    <w:rsid w:val="00897B96"/>
    <w:rsid w:val="008A2CF1"/>
    <w:rsid w:val="008D44BE"/>
    <w:rsid w:val="009B6DFA"/>
    <w:rsid w:val="00A73393"/>
    <w:rsid w:val="00E1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35E2"/>
    <w:rPr>
      <w:color w:val="0000FF"/>
      <w:u w:val="single"/>
    </w:rPr>
  </w:style>
  <w:style w:type="character" w:customStyle="1" w:styleId="immessagedate">
    <w:name w:val="im_message_date"/>
    <w:basedOn w:val="a0"/>
    <w:rsid w:val="003025BC"/>
  </w:style>
  <w:style w:type="character" w:customStyle="1" w:styleId="immessageedited">
    <w:name w:val="im_message_edited"/>
    <w:basedOn w:val="a0"/>
    <w:rsid w:val="003025B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719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719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719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7190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35E2"/>
    <w:rPr>
      <w:color w:val="0000FF"/>
      <w:u w:val="single"/>
    </w:rPr>
  </w:style>
  <w:style w:type="character" w:customStyle="1" w:styleId="immessagedate">
    <w:name w:val="im_message_date"/>
    <w:basedOn w:val="a0"/>
    <w:rsid w:val="003025BC"/>
  </w:style>
  <w:style w:type="character" w:customStyle="1" w:styleId="immessageedited">
    <w:name w:val="im_message_edited"/>
    <w:basedOn w:val="a0"/>
    <w:rsid w:val="003025B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719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719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719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719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6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4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29361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63748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05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7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1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43000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704123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15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12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6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17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53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7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85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626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416807">
                                              <w:marLeft w:val="240"/>
                                              <w:marRight w:val="15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9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356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648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226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897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63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18430">
                                              <w:marLeft w:val="240"/>
                                              <w:marRight w:val="15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531214">
                                                  <w:marLeft w:val="8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427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68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811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96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2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333944">
                                              <w:marLeft w:val="240"/>
                                              <w:marRight w:val="15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162436">
                                                  <w:marLeft w:val="8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146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121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67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7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9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ntscr.com/o5amao" TargetMode="External"/><Relationship Id="rId13" Type="http://schemas.openxmlformats.org/officeDocument/2006/relationships/hyperlink" Target="http://prntscr.com/o5as5t" TargetMode="External"/><Relationship Id="rId18" Type="http://schemas.openxmlformats.org/officeDocument/2006/relationships/hyperlink" Target="http://prntscr.com/o5aycw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prntscr.com/o5ajt1" TargetMode="External"/><Relationship Id="rId12" Type="http://schemas.openxmlformats.org/officeDocument/2006/relationships/hyperlink" Target="http://prntscr.com/o5apyw" TargetMode="External"/><Relationship Id="rId17" Type="http://schemas.openxmlformats.org/officeDocument/2006/relationships/hyperlink" Target="http://prntscr.com/o5ax1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rntscr.com/o5aw75" TargetMode="External"/><Relationship Id="rId20" Type="http://schemas.openxmlformats.org/officeDocument/2006/relationships/hyperlink" Target="http://airbnb.com/" TargetMode="External"/><Relationship Id="rId1" Type="http://schemas.openxmlformats.org/officeDocument/2006/relationships/styles" Target="styles.xml"/><Relationship Id="rId6" Type="http://schemas.openxmlformats.org/officeDocument/2006/relationships/hyperlink" Target="http://airbnb.com/" TargetMode="External"/><Relationship Id="rId11" Type="http://schemas.openxmlformats.org/officeDocument/2006/relationships/hyperlink" Target="http://prntscr.com/o5ar4w" TargetMode="External"/><Relationship Id="rId5" Type="http://schemas.openxmlformats.org/officeDocument/2006/relationships/hyperlink" Target="mailto:express@airbnb.com" TargetMode="External"/><Relationship Id="rId15" Type="http://schemas.openxmlformats.org/officeDocument/2006/relationships/hyperlink" Target="http://prntscr.com/o5atfg" TargetMode="External"/><Relationship Id="rId10" Type="http://schemas.openxmlformats.org/officeDocument/2006/relationships/hyperlink" Target="http://prntscr.com/o5apyw" TargetMode="External"/><Relationship Id="rId19" Type="http://schemas.openxmlformats.org/officeDocument/2006/relationships/hyperlink" Target="http://prntscr.com/o5bb5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ntscr.com/o5ams7" TargetMode="External"/><Relationship Id="rId14" Type="http://schemas.openxmlformats.org/officeDocument/2006/relationships/hyperlink" Target="http://prntscr.com/o5asqv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2019-06-22T15:12:00Z</dcterms:created>
  <dcterms:modified xsi:type="dcterms:W3CDTF">2019-06-22T18:34:00Z</dcterms:modified>
</cp:coreProperties>
</file>