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Anastasia</w:t>
        <w:tab/>
        <w:t>Customer last name:</w:t>
        <w:tab/>
        <w:t>Firsova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+7 9527732747</w:t>
        <w:tab/>
        <w:t>Customer cc_number:</w:t>
        <w:tab/>
        <w:t>5469420017335152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</w:r>
      <w:r>
        <w:rPr/>
        <w:t>Ореховская</w:t>
      </w:r>
      <w:r>
        <w:rPr>
          <w:lang w:val="en-US"/>
        </w:rPr>
        <w:t xml:space="preserve"> 55</w:t>
        <w:tab/>
        <w:t>Customer cc_name:</w:t>
        <w:tab/>
        <w:t>Anastasia Firsova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</w:r>
      <w:r>
        <w:rPr/>
        <w:t>Нижний</w:t>
      </w:r>
      <w:r>
        <w:rPr>
          <w:lang w:val="en-US"/>
        </w:rPr>
        <w:t xml:space="preserve"> </w:t>
      </w:r>
      <w:r>
        <w:rPr/>
        <w:t>Новгород</w:t>
      </w:r>
      <w:r>
        <w:rPr>
          <w:lang w:val="en-US"/>
        </w:rPr>
        <w:tab/>
        <w:t>Customer cc_cvc:</w:t>
        <w:tab/>
        <w:t>183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  <w:tab/>
        <w:t>Customer remarks:</w:t>
        <w:tab/>
      </w:r>
    </w:p>
    <w:p>
      <w:pPr>
        <w:pStyle w:val="Normal"/>
        <w:rPr>
          <w:lang w:val="en-US"/>
        </w:rPr>
      </w:pPr>
      <w:r>
        <w:rPr>
          <w:lang w:val="en-US"/>
        </w:rPr>
        <w:t>dc_date:</w:t>
        <w:tab/>
        <w:t>2019-01-22 RUB 25500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YULIA</w:t>
        <w:tab/>
        <w:t>Customer last name:</w:t>
        <w:tab/>
        <w:t>STUPAK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+7 920 877 66 28</w:t>
        <w:tab/>
        <w:t>Customer cc_number:</w:t>
        <w:tab/>
        <w:t>4276220012036896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YULIA STUPAK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013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  <w:t>dc_date:</w:t>
        <w:tab/>
        <w:t>2019-01-24  RUB 35000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Aleksandra</w:t>
        <w:tab/>
        <w:t>Customer last name:</w:t>
        <w:tab/>
        <w:t>Melkina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+7 926 681 12 08</w:t>
        <w:tab/>
        <w:t>Customer cc_number:</w:t>
        <w:tab/>
        <w:t>5536913755661085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ALEKSANDRA KHLOPINA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423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  <w:t>dc_date:</w:t>
        <w:tab/>
        <w:t>2019-01-27  RUB 52500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Natalie</w:t>
        <w:tab/>
        <w:t>Customer last name:</w:t>
        <w:tab/>
        <w:t>Efimova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+7 916 034 38 76</w:t>
        <w:tab/>
        <w:t>Customer cc_number:</w:t>
        <w:tab/>
        <w:t>5469380068317337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Natalie Efimova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471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  <w:tab/>
        <w:t>Customer remarks:</w:t>
        <w:tab/>
      </w:r>
    </w:p>
    <w:p>
      <w:pPr>
        <w:pStyle w:val="Normal"/>
        <w:rPr>
          <w:lang w:val="en-US"/>
        </w:rPr>
      </w:pPr>
      <w:r>
        <w:rPr>
          <w:lang w:val="en-US"/>
        </w:rPr>
        <w:t>dc_date:</w:t>
        <w:tab/>
        <w:t>2019-01-28   RUB 30000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Валентина</w:t>
      </w:r>
      <w:r>
        <w:rPr>
          <w:lang w:val="en-US"/>
        </w:rPr>
        <w:tab/>
        <w:t>Customer last name:</w:t>
        <w:tab/>
      </w:r>
      <w:r>
        <w:rPr/>
        <w:t>Парфенова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+7 911 568 83 62</w:t>
        <w:tab/>
        <w:t>Customer cc_number:</w:t>
        <w:tab/>
        <w:t>5469040011004107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</w:r>
      <w:r>
        <w:rPr/>
        <w:t>Валентина</w:t>
      </w:r>
      <w:r>
        <w:rPr>
          <w:lang w:val="en-US"/>
        </w:rPr>
        <w:t xml:space="preserve"> </w:t>
      </w:r>
      <w:r>
        <w:rPr/>
        <w:t>Парфенова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004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2/2022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  <w:t>dc_date:</w:t>
        <w:tab/>
        <w:t>2019-02-10   RUB 56000</w:t>
      </w:r>
    </w:p>
    <w:p>
      <w:pPr>
        <w:pStyle w:val="Normal"/>
        <w:rPr>
          <w:lang w:val="en-US"/>
        </w:rPr>
      </w:pPr>
      <w:r>
        <w:rPr/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/>
      </w:r>
    </w:p>
    <w:p>
      <w:pPr>
        <w:pStyle w:val="Normal"/>
        <w:rPr>
          <w:lang w:val="en-US"/>
        </w:rPr>
      </w:pPr>
      <w:r>
        <w:rPr>
          <w:lang w:val="en-US"/>
        </w:rPr>
        <w:t>dc_date:</w:t>
        <w:tab/>
        <w:t>2019-03-05 RUB 3000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Юлия</w:t>
      </w:r>
      <w:r>
        <w:rPr>
          <w:lang w:val="en-US"/>
        </w:rPr>
        <w:tab/>
        <w:t>Customer last name:</w:t>
        <w:tab/>
      </w:r>
      <w:r>
        <w:rPr/>
        <w:t>Валеева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+7 950 084 80 04</w:t>
        <w:tab/>
        <w:t>Customer cc_number:</w:t>
        <w:tab/>
        <w:t>4279180010733711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</w:r>
      <w:r>
        <w:rPr/>
        <w:t>Юлия</w:t>
      </w:r>
      <w:r>
        <w:rPr>
          <w:lang w:val="en-US"/>
        </w:rPr>
        <w:t xml:space="preserve"> </w:t>
      </w:r>
      <w:r>
        <w:rPr/>
        <w:t>Валеева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119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11/2019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  <w:tab/>
        <w:t>Customer remarks:</w:t>
        <w:tab/>
      </w:r>
    </w:p>
    <w:p>
      <w:pPr>
        <w:pStyle w:val="Normal"/>
        <w:rPr>
          <w:lang w:val="en-US"/>
        </w:rPr>
      </w:pPr>
      <w:r>
        <w:rPr>
          <w:lang w:val="en-US"/>
        </w:rPr>
        <w:t>dc_date:</w:t>
        <w:tab/>
        <w:t>2019-03-27  RUB 18000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Артем</w:t>
      </w:r>
      <w:r>
        <w:rPr>
          <w:lang w:val="en-US"/>
        </w:rPr>
        <w:tab/>
        <w:t>Customer last name:</w:t>
        <w:tab/>
      </w:r>
      <w:r>
        <w:rPr/>
        <w:t>Комаров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+7 902 493 75 77</w:t>
        <w:tab/>
        <w:t>Customer cc_number:</w:t>
        <w:tab/>
        <w:t>5368290059953176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ARTEM KOMAROV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844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  <w:tab/>
        <w:t>Customer remarks:</w:t>
        <w:tab/>
      </w:r>
    </w:p>
    <w:p>
      <w:pPr>
        <w:pStyle w:val="Normal"/>
        <w:rPr>
          <w:lang w:val="en-US"/>
        </w:rPr>
      </w:pPr>
      <w:r>
        <w:rPr>
          <w:lang w:val="en-US"/>
        </w:rPr>
        <w:t>dc_date:</w:t>
        <w:tab/>
        <w:t>2019-04-01  RUB 48000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Оксана</w:t>
      </w:r>
      <w:r>
        <w:rPr>
          <w:lang w:val="en-US"/>
        </w:rPr>
        <w:tab/>
        <w:t>Customer last name:</w:t>
        <w:tab/>
      </w:r>
      <w:r>
        <w:rPr/>
        <w:t>Полякова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+7 937 254 26 63</w:t>
        <w:tab/>
        <w:t>Customer cc_number:</w:t>
        <w:tab/>
        <w:t>5469560012910747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POLYAKOV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164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3/2022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  <w:t>dc_date:</w:t>
        <w:tab/>
        <w:t>2019-04-03   RUB 12500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ANASTASIYA</w:t>
        <w:tab/>
        <w:t>Customer last name:</w:t>
        <w:tab/>
        <w:t>AMELICHEVA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+7 926 761 17 66</w:t>
        <w:tab/>
        <w:t>Customer cc_number:</w:t>
        <w:tab/>
        <w:t>4276380049533016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ANASTASIYA AMELICHEVA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240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12/2021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  <w:tab/>
        <w:t>Customer remarks:</w:t>
        <w:tab/>
      </w:r>
    </w:p>
    <w:p>
      <w:pPr>
        <w:pStyle w:val="Normal"/>
        <w:rPr>
          <w:lang w:val="en-US"/>
        </w:rPr>
      </w:pPr>
      <w:r>
        <w:rPr>
          <w:lang w:val="en-US"/>
        </w:rPr>
        <w:t>dc_date:</w:t>
        <w:tab/>
        <w:t>2019-04-08   RUB 22000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dc_date:</w:t>
        <w:tab/>
        <w:t>2019-04-11 RUB 14000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Артем</w:t>
      </w:r>
      <w:r>
        <w:rPr>
          <w:lang w:val="en-US"/>
        </w:rPr>
        <w:tab/>
        <w:t>Customer last name:</w:t>
        <w:tab/>
      </w:r>
      <w:r>
        <w:rPr/>
        <w:t>Борисов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+7 905 724 01 90</w:t>
        <w:tab/>
        <w:t>Customer cc_number:</w:t>
        <w:tab/>
        <w:t>5469380053713672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ARTYOM BORISOV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642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  <w:tab/>
        <w:t>Customer remarks:</w:t>
        <w:tab/>
      </w:r>
    </w:p>
    <w:p>
      <w:pPr>
        <w:pStyle w:val="Normal"/>
        <w:rPr>
          <w:lang w:val="en-US"/>
        </w:rPr>
      </w:pPr>
      <w:r>
        <w:rPr>
          <w:lang w:val="en-US"/>
        </w:rPr>
        <w:t>dc_date:</w:t>
        <w:tab/>
        <w:t>2019-04-14   RUB 22500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Виктория</w:t>
      </w:r>
      <w:r>
        <w:rPr>
          <w:lang w:val="en-US"/>
        </w:rPr>
        <w:tab/>
        <w:t>Customer last name:</w:t>
        <w:tab/>
      </w:r>
      <w:r>
        <w:rPr/>
        <w:t>Митниченко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+7 999 861 97 27</w:t>
        <w:tab/>
        <w:t>Customer cc_number:</w:t>
        <w:tab/>
        <w:t>5469380064343840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</w:r>
      <w:r>
        <w:rPr/>
        <w:t>Виктория</w:t>
      </w:r>
      <w:r>
        <w:rPr>
          <w:lang w:val="en-US"/>
        </w:rPr>
        <w:t xml:space="preserve"> </w:t>
      </w:r>
      <w:r>
        <w:rPr/>
        <w:t>Митниченко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132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  <w:tab/>
        <w:t>Customer remarks:</w:t>
        <w:tab/>
      </w:r>
    </w:p>
    <w:p>
      <w:pPr>
        <w:pStyle w:val="Normal"/>
        <w:rPr>
          <w:lang w:val="en-US"/>
        </w:rPr>
      </w:pPr>
      <w:r>
        <w:rPr>
          <w:lang w:val="en-US"/>
        </w:rPr>
        <w:t>dc_date:</w:t>
        <w:tab/>
        <w:t>2019-04-14  RUB 22500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Vitaly</w:t>
        <w:tab/>
        <w:t>Customer last name:</w:t>
        <w:tab/>
        <w:t>Komarin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+7 906 201 14 12</w:t>
        <w:tab/>
        <w:t>Customer cc_number:</w:t>
        <w:tab/>
        <w:t>4627034270580933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Vitaly Komarin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476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  <w:t>dc_date:</w:t>
        <w:tab/>
        <w:t>2019-04-15 RUB 27500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Надежда</w:t>
      </w:r>
      <w:r>
        <w:rPr>
          <w:lang w:val="en-US"/>
        </w:rPr>
        <w:tab/>
        <w:t>Customer last name:</w:t>
        <w:tab/>
      </w:r>
      <w:r>
        <w:rPr/>
        <w:t>Захарова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+7 977 100 86 57</w:t>
        <w:tab/>
        <w:t>Customer cc_number:</w:t>
        <w:tab/>
        <w:t>5336690131260921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MOMENTUM R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</w:r>
      <w:r>
        <w:rPr/>
        <w:t>Москва</w:t>
      </w:r>
      <w:r>
        <w:rPr>
          <w:lang w:val="en-US"/>
        </w:rPr>
        <w:tab/>
        <w:t>Customer cc_cvc:</w:t>
        <w:tab/>
        <w:t>815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12/2021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  <w:t>dc_date:</w:t>
        <w:tab/>
        <w:t>2019-04-21   RUB 40000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/>
      </w:r>
    </w:p>
    <w:p>
      <w:pPr>
        <w:pStyle w:val="Normal"/>
        <w:rPr>
          <w:lang w:val="en-US"/>
        </w:rPr>
      </w:pPr>
      <w:r>
        <w:rPr>
          <w:lang w:val="en-US"/>
        </w:rPr>
        <w:t>dc_date:</w:t>
        <w:tab/>
        <w:t xml:space="preserve">2019-04-28  </w:t>
        <w:tab/>
        <w:t>RUB 6800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Andrey</w:t>
        <w:tab/>
        <w:t>Customer last name:</w:t>
        <w:tab/>
        <w:t>Kustov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+7 902 206 37 66</w:t>
        <w:tab/>
        <w:t>Customer cc_number:</w:t>
        <w:tab/>
        <w:t>5446391014432763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Andrey Kustov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279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  <w:tab/>
        <w:t>Customer remarks:</w:t>
        <w:tab/>
      </w:r>
    </w:p>
    <w:p>
      <w:pPr>
        <w:pStyle w:val="Normal"/>
        <w:rPr>
          <w:lang w:val="en-US"/>
        </w:rPr>
      </w:pPr>
      <w:r>
        <w:rPr>
          <w:lang w:val="en-US"/>
        </w:rPr>
        <w:t>dc_date:</w:t>
        <w:tab/>
        <w:t>2019-05-01 RUB 22800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  <w:bookmarkStart w:id="0" w:name="_GoBack"/>
      <w:bookmarkStart w:id="1" w:name="_GoBack"/>
      <w:bookmarkEnd w:id="1"/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Инга</w:t>
      </w:r>
      <w:r>
        <w:rPr>
          <w:lang w:val="en-US"/>
        </w:rPr>
        <w:tab/>
        <w:t>Customer last name:</w:t>
        <w:tab/>
      </w:r>
      <w:r>
        <w:rPr/>
        <w:t>Нарбекова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+7 987 503 85 76</w:t>
        <w:tab/>
        <w:t>Customer cc_number:</w:t>
        <w:tab/>
        <w:t>5469480012995780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INGA NARBEKOVA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321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  <w:t>dc_date:</w:t>
        <w:tab/>
        <w:t>2019-05-03 RUB 20000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Fedor</w:t>
        <w:tab/>
        <w:t>Customer last name:</w:t>
        <w:tab/>
        <w:t>Milkov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+7 902 190 37 36</w:t>
        <w:tab/>
        <w:t>Customer cc_number:</w:t>
        <w:tab/>
        <w:t>5521752683206929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Fedor Milkov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138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  <w:t>dc_date:</w:t>
        <w:tab/>
        <w:t>2019-05-04 RUB 45500</w:t>
      </w:r>
    </w:p>
    <w:p>
      <w:pPr>
        <w:pStyle w:val="Normal"/>
        <w:spacing w:before="0" w:after="160"/>
        <w:rPr>
          <w:lang w:val="en-US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LibreOffice/6.4.4.2$Windows_X86_64 LibreOffice_project/3d775be2011f3886db32dfd395a6a6d1ca2630ff</Application>
  <Pages>5</Pages>
  <Words>787</Words>
  <Characters>5116</Characters>
  <CharactersWithSpaces>5838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2019-10-08T20:00:00Z</dcterms:created>
  <dc:creator>L540</dc:creator>
  <dc:description/>
  <dc:language>ru-RU</dc:language>
  <cp:lastModifiedBy/>
  <dcterms:modified xsi:type="dcterms:W3CDTF">2020-06-25T23:45:45Z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